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CC" w:rsidRDefault="00EC68CC" w:rsidP="00EC68CC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Java Script Complex Assignment</w:t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rray Function Assignments</w:t>
      </w:r>
    </w:p>
    <w:p w:rsidR="00EC68CC" w:rsidRPr="0005326D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&lt;h3&gt;Quantity 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One&lt;/h3&gt;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  <w:bookmarkStart w:id="0" w:name="_GoBack"/>
      <w:bookmarkEnd w:id="0"/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array.reverse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array.unshift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array);</w:t>
      </w:r>
    </w:p>
    <w:p w:rsidR="00EC68CC" w:rsidRPr="005213F6" w:rsidRDefault="00EC68CC" w:rsidP="005327E5">
      <w:pPr>
        <w:shd w:val="clear" w:color="auto" w:fill="FFFFFF"/>
        <w:tabs>
          <w:tab w:val="left" w:pos="44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&lt;h3&gt;Pluses Everywhere&lt;/h3&gt;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array=[53,63,45,85];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document.getElementById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array.join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("+");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EC68CC" w:rsidRPr="0005326D" w:rsidRDefault="00EC68CC" w:rsidP="00EC68CC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&lt;h3&gt;Quantity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One&lt;/h3&gt;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213F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([53,63,45,85]);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(array){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(array.length+1);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2A2066" w:rsidRDefault="00EC68CC" w:rsidP="00EC68CC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C68CC" w:rsidRPr="005213F6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(array)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lastRenderedPageBreak/>
        <w:t>// should return {title: 'Bloc Front-End Engineering', duration: '4 weeks', students: ['Joe', 'Tim', 'Rob']}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;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('Bloc Front-End Engineering', '4 weeks', ['Joe', 'Tim', 'Rob']);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Pr="00F21642" w:rsidRDefault="00F74CD2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property that we want to add to the object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value that we want the new property to have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then add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value of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to object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return the object argument.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'Jim' }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'Rob'}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(object,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!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object.hasOwnProperty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object[</w:t>
      </w:r>
      <w:proofErr w:type="spellStart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 xml:space="preserve">  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=new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({}, '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', 'Jim')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additional new lines between the greeting, message, and signature.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gram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nThings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nSincerely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nRichard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(recipient,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sender,msg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 recipient;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=sender;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s 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shubhangi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simmy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","how r u")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"Hi"+"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+" "+s.msg+"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MacBook Pro' - $1299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 Pro' - $2499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EC68CC" w:rsidRPr="005213F6" w:rsidRDefault="00EC68CC" w:rsidP="00EC68C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EC68CC" w:rsidRPr="005213F6" w:rsidRDefault="00EC68CC" w:rsidP="00EC68C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EC68CC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(item, money)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[item]&lt;=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money?true:false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('MacBook Air', 100) 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Default="00EC68CC" w:rsidP="00EC68CC">
      <w:pPr>
        <w:spacing w:after="120"/>
        <w:jc w:val="both"/>
        <w:rPr>
          <w:noProof/>
        </w:rPr>
      </w:pPr>
    </w:p>
    <w:p w:rsidR="00F74CD2" w:rsidRDefault="00F74CD2" w:rsidP="00EC68CC">
      <w:pPr>
        <w:spacing w:after="120"/>
        <w:jc w:val="both"/>
        <w:rPr>
          <w:noProof/>
        </w:rPr>
      </w:pPr>
    </w:p>
    <w:p w:rsidR="00F74CD2" w:rsidRDefault="00F74CD2" w:rsidP="00EC68CC">
      <w:pPr>
        <w:spacing w:after="120"/>
        <w:jc w:val="both"/>
        <w:rPr>
          <w:noProof/>
        </w:rPr>
      </w:pPr>
    </w:p>
    <w:p w:rsidR="00F74CD2" w:rsidRPr="005213F6" w:rsidRDefault="00F74CD2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String Assignments</w:t>
      </w:r>
    </w:p>
    <w:p w:rsidR="00EC68CC" w:rsidRPr="00D21453" w:rsidRDefault="00EC68CC" w:rsidP="00EC68CC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EC68CC" w:rsidRPr="00D21453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into a single string with additional greetings and closings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</w:t>
      </w:r>
      <w:proofErr w:type="gram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nThings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nSincerely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nRichard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&lt;/script&gt;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F74CD2" w:rsidRDefault="00F74CD2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 new string which is the concatenation of two substrings marked by the first and second index of each pair of indices. 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Thisis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Thish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".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a,b,c,d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)+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("This is a Test", 0, 4, 5, 7);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EC68CC" w:rsidRPr="00D21453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lastRenderedPageBreak/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noProof/>
        </w:rPr>
      </w:pPr>
    </w:p>
    <w:p w:rsidR="00F74CD2" w:rsidRDefault="00F74CD2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findLastMatch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Return the position (a.k.a. the index) of the last match of string we're searching for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myString.lastIndexOf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substringBetweenMatches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EC68CC" w:rsidRPr="0000006A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&lt;!DOCTYPE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html&gt;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html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body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&lt;h2&gt;JavaScript Functions&lt;/h2&gt;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&lt;p id="demo"&gt;&lt;/p&gt;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lastRenderedPageBreak/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script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=function(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myString,str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){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str.length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)+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myString.lastIndexOf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return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myString.substring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firstsub,lastsub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};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document.getElementById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"demo").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innerHTML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("Roses are red, apples are really red.", "red") 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&lt;/script&gt;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&lt;/body&gt;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&lt;/html&gt;</w:t>
      </w:r>
    </w:p>
    <w:p w:rsidR="00EA23D7" w:rsidRDefault="006549B7">
      <w:pPr>
        <w:rPr>
          <w:noProof/>
        </w:rPr>
      </w:pPr>
    </w:p>
    <w:p w:rsidR="00F74CD2" w:rsidRDefault="00F74CD2">
      <w:pPr>
        <w:rPr>
          <w:noProof/>
        </w:rPr>
      </w:pPr>
    </w:p>
    <w:p w:rsidR="00F74CD2" w:rsidRDefault="00F74CD2"/>
    <w:sectPr w:rsidR="00F7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C"/>
    <w:rsid w:val="000B38CC"/>
    <w:rsid w:val="00160631"/>
    <w:rsid w:val="00206D4E"/>
    <w:rsid w:val="005327E5"/>
    <w:rsid w:val="00EC68CC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6C31-F929-49A2-B914-DD971F7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CC"/>
  </w:style>
  <w:style w:type="paragraph" w:styleId="Heading1">
    <w:name w:val="heading 1"/>
    <w:basedOn w:val="Normal"/>
    <w:next w:val="Normal"/>
    <w:link w:val="Heading1Char"/>
    <w:uiPriority w:val="9"/>
    <w:qFormat/>
    <w:rsid w:val="00EC68CC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CC"/>
    <w:rPr>
      <w:rFonts w:ascii="Segoe UI" w:hAnsi="Segoe UI" w:cs="Segoe UI"/>
      <w:b/>
      <w:color w:val="C00000"/>
      <w:sz w:val="40"/>
      <w:szCs w:val="40"/>
      <w:lang w:val="en-IN"/>
    </w:rPr>
  </w:style>
  <w:style w:type="character" w:styleId="Emphasis">
    <w:name w:val="Emphasis"/>
    <w:basedOn w:val="DefaultParagraphFont"/>
    <w:uiPriority w:val="20"/>
    <w:qFormat/>
    <w:rsid w:val="00EC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Yadav, Priya</cp:lastModifiedBy>
  <cp:revision>2</cp:revision>
  <dcterms:created xsi:type="dcterms:W3CDTF">2019-03-21T11:21:00Z</dcterms:created>
  <dcterms:modified xsi:type="dcterms:W3CDTF">2019-03-21T11:21:00Z</dcterms:modified>
</cp:coreProperties>
</file>