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57" w:rsidRP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675757">
        <w:rPr>
          <w:sz w:val="28"/>
          <w:szCs w:val="28"/>
        </w:rPr>
        <w:t>First take a backup of your assignments &amp; projects. This is required because due to incorrect GIT operation you may lose your files.</w:t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Create an empty directory ‘Assignments’ &amp; cd to ‘Assignments’.</w:t>
      </w:r>
    </w:p>
    <w:p w:rsidR="00675757" w:rsidRPr="00675757" w:rsidRDefault="00675757" w:rsidP="00675757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045B934" wp14:editId="76F807C3">
            <wp:extent cx="4019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Create a file README.txt inside ‘Assignments’ &amp; write few lines about the contents of ‘Assignments’ folder.</w:t>
      </w:r>
    </w:p>
    <w:p w:rsidR="00675757" w:rsidRPr="00675757" w:rsidRDefault="00867D7B" w:rsidP="00675757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5F1AB05" wp14:editId="18B4DCCD">
            <wp:extent cx="4562475" cy="95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README.txt file.</w:t>
      </w:r>
    </w:p>
    <w:p w:rsidR="00867D7B" w:rsidRPr="00675757" w:rsidRDefault="00867D7B" w:rsidP="00867D7B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458600" wp14:editId="1D4D9A6A">
            <wp:extent cx="4781550" cy="809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Now create a new branch ‘html-assignments’.</w:t>
      </w:r>
    </w:p>
    <w:p w:rsidR="00867D7B" w:rsidRPr="00675757" w:rsidRDefault="00867D7B" w:rsidP="00867D7B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8AF1A6C" wp14:editId="6E15E24F">
            <wp:extent cx="4610100" cy="542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Switch to ‘html-assignments’ branch.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3B15A9" wp14:editId="7050336F">
            <wp:extent cx="4448175" cy="638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Copy all HTML assignments inside ‘Assignments’ folder.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CEB8001" wp14:editId="0BB724C9">
            <wp:extent cx="525780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HTML assignments into ‘html-assignments’ branch.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21AA96" wp14:editId="419A1A01">
            <wp:extent cx="5295900" cy="990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lastRenderedPageBreak/>
        <w:t>Make minor changes into few files belonging to ‘html-assignments’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2B6C36" wp14:editId="2753B32D">
            <wp:extent cx="5248275" cy="1209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those changed files.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5CBA0BE" wp14:editId="2ECA6989">
            <wp:extent cx="5191125" cy="714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Switch to master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1A2D8AE" wp14:editId="733CBFE2">
            <wp:extent cx="5133975" cy="514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Make minor changes into README.txt file &amp; commit those changes into master.</w:t>
      </w:r>
    </w:p>
    <w:p w:rsidR="000C4BCE" w:rsidRPr="00675757" w:rsidRDefault="000C4BCE" w:rsidP="000C4BCE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E1B16F" wp14:editId="0BA84940">
            <wp:extent cx="4705350" cy="809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Again switch to ‘html-assignments’ branch.</w:t>
      </w:r>
    </w:p>
    <w:p w:rsidR="00BB0C9A" w:rsidRPr="00675757" w:rsidRDefault="00BB0C9A" w:rsidP="00BB0C9A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7AFF3B7" wp14:editId="54256FF2">
            <wp:extent cx="4591050" cy="590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Make minor changes into few files belonging to ‘html-assignments’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AFC9DF" wp14:editId="39E06E44">
            <wp:extent cx="5248275" cy="1209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those changes.</w:t>
      </w:r>
    </w:p>
    <w:p w:rsidR="002B16CD" w:rsidRDefault="002B16CD" w:rsidP="002B16CD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55C785" wp14:editId="7ED3EED0">
            <wp:extent cx="5191125" cy="7143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Pr="00675757" w:rsidRDefault="001000CD" w:rsidP="002B16CD">
      <w:pPr>
        <w:pStyle w:val="ListParagraph"/>
        <w:ind w:left="1440"/>
        <w:rPr>
          <w:sz w:val="28"/>
          <w:szCs w:val="28"/>
        </w:rPr>
      </w:pP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lastRenderedPageBreak/>
        <w:t>Switch to master.</w:t>
      </w:r>
    </w:p>
    <w:p w:rsidR="002B16CD" w:rsidRPr="00675757" w:rsidRDefault="002B16CD" w:rsidP="002B16CD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A05FA7" wp14:editId="448256B2">
            <wp:extent cx="5133975" cy="514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Merge ‘html-assignments’ branch into master. Confirm all html assignments are shown in master.</w:t>
      </w:r>
    </w:p>
    <w:p w:rsidR="00A05332" w:rsidRPr="00675757" w:rsidRDefault="00A05332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01F63A9" wp14:editId="3F3F1C71">
            <wp:extent cx="4762500" cy="1276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4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Finally delete the ‘html-assignments’ branch.</w:t>
      </w:r>
    </w:p>
    <w:p w:rsidR="00A05332" w:rsidRDefault="00A05332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C78923E" wp14:editId="488F41B2">
            <wp:extent cx="4724400" cy="685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A05332">
      <w:pPr>
        <w:pStyle w:val="ListParagraph"/>
        <w:ind w:left="1440"/>
        <w:rPr>
          <w:sz w:val="28"/>
          <w:szCs w:val="28"/>
        </w:rPr>
      </w:pPr>
    </w:p>
    <w:p w:rsidR="008718CD" w:rsidRDefault="008718CD" w:rsidP="008718CD">
      <w:r>
        <w:t>SECTION-2 - (CSS assignments) Steps to follow:</w:t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816ED15" wp14:editId="06466D5C">
            <wp:extent cx="4648200" cy="447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‘css-assignments’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B303C14" wp14:editId="69CB22B7">
            <wp:extent cx="4543425" cy="5048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C3D562" wp14:editId="633E87D2">
            <wp:extent cx="5057775" cy="1143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808FC82" wp14:editId="4133C3A9">
            <wp:extent cx="5362575" cy="8001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8718CD">
      <w:pPr>
        <w:pStyle w:val="ListParagraph"/>
        <w:ind w:left="1440"/>
      </w:pPr>
    </w:p>
    <w:p w:rsidR="001000CD" w:rsidRDefault="001000CD" w:rsidP="008718CD">
      <w:pPr>
        <w:pStyle w:val="ListParagraph"/>
        <w:ind w:left="1440"/>
      </w:pPr>
    </w:p>
    <w:p w:rsidR="001000CD" w:rsidRDefault="001000CD" w:rsidP="008718CD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312A5D6" wp14:editId="0D70E74D">
            <wp:extent cx="5429250" cy="1352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those changed files.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A5D2E27" wp14:editId="63C088E6">
            <wp:extent cx="5238750" cy="933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master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767D540" wp14:editId="68B0C5F3">
            <wp:extent cx="5095875" cy="5905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CBB45AD" wp14:editId="007F6775">
            <wp:extent cx="4600575" cy="8477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078A070" wp14:editId="76597723">
            <wp:extent cx="4829175" cy="542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FE4A633" wp14:editId="2A757BF3">
            <wp:extent cx="5210175" cy="8001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those changes.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6B06E2C" wp14:editId="197F6AE6">
            <wp:extent cx="5238750" cy="990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FC07516" wp14:editId="4558BE82">
            <wp:extent cx="5095875" cy="5905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E743492" wp14:editId="063B294C">
            <wp:extent cx="4733925" cy="14763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:rsidR="00AB2CEA" w:rsidRDefault="00AB2CEA" w:rsidP="00AB2CE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44E35E8" wp14:editId="77770541">
            <wp:extent cx="4667250" cy="533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ind w:left="0"/>
      </w:pPr>
    </w:p>
    <w:p w:rsidR="008718CD" w:rsidRDefault="008718CD" w:rsidP="008718CD">
      <w:r>
        <w:t>SECTION-3 - (JavaScript assignments) Steps to follow:</w:t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Create a new branch ‘js-assignments’.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2E4BFA" wp14:editId="4025767C">
            <wp:extent cx="4572000" cy="400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‘js-assignments’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4C52C4F" wp14:editId="218ABB8C">
            <wp:extent cx="4638675" cy="4953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FB15013" wp14:editId="4DFF9B3A">
            <wp:extent cx="5314950" cy="11715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837562E" wp14:editId="3DF1F4E8">
            <wp:extent cx="4991100" cy="8953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CA3B242" wp14:editId="3B5301B9">
            <wp:extent cx="5305425" cy="8763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1A7397">
      <w:pPr>
        <w:pStyle w:val="ListParagraph"/>
        <w:ind w:left="1440"/>
      </w:pPr>
    </w:p>
    <w:p w:rsidR="001000CD" w:rsidRDefault="001000CD" w:rsidP="001A7397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Commit those changed files.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8B2333D" wp14:editId="37645BA4">
            <wp:extent cx="50292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master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1A04037" wp14:editId="3B9C4A94">
            <wp:extent cx="4981575" cy="5524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1A7397" w:rsidRDefault="001A7397" w:rsidP="001A7397">
      <w:pPr>
        <w:pStyle w:val="ListParagraph"/>
      </w:pP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75572A5" wp14:editId="341BF9CF">
            <wp:extent cx="5124450" cy="14287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9C1A5DF" wp14:editId="56961F58">
            <wp:extent cx="4657725" cy="5143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:rsidR="001A7397" w:rsidRDefault="001A7397" w:rsidP="001A7397">
      <w:pPr>
        <w:pStyle w:val="ListParagraph"/>
      </w:pP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6219052" wp14:editId="52B320BC">
            <wp:extent cx="5229225" cy="11715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Commit those changes.</w:t>
      </w: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64543AF" wp14:editId="125DA625">
            <wp:extent cx="5086350" cy="6572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master.</w:t>
      </w:r>
    </w:p>
    <w:p w:rsidR="001A7397" w:rsidRDefault="00C6292C" w:rsidP="001A739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292B989" wp14:editId="61E49FC0">
            <wp:extent cx="5086350" cy="514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97" w:rsidRDefault="001A7397" w:rsidP="001A7397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4D9CCF3" wp14:editId="371FD970">
            <wp:extent cx="5038725" cy="6953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1A7397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:rsidR="008718CD" w:rsidRPr="00675757" w:rsidRDefault="00C6292C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F2C6258" wp14:editId="74C59A5D">
            <wp:extent cx="4629150" cy="5524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CD" w:rsidRPr="0067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57"/>
    <w:rsid w:val="000C4BCE"/>
    <w:rsid w:val="001000CD"/>
    <w:rsid w:val="001A7397"/>
    <w:rsid w:val="001D3FB1"/>
    <w:rsid w:val="002B16CD"/>
    <w:rsid w:val="004C6005"/>
    <w:rsid w:val="00675757"/>
    <w:rsid w:val="00867D7B"/>
    <w:rsid w:val="008718CD"/>
    <w:rsid w:val="00934D2A"/>
    <w:rsid w:val="00A05332"/>
    <w:rsid w:val="00A96461"/>
    <w:rsid w:val="00AB2CEA"/>
    <w:rsid w:val="00BB0C9A"/>
    <w:rsid w:val="00C15918"/>
    <w:rsid w:val="00C6292C"/>
    <w:rsid w:val="00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LK0000</dc:creator>
  <cp:lastModifiedBy>UYT000</cp:lastModifiedBy>
  <cp:revision>2</cp:revision>
  <dcterms:created xsi:type="dcterms:W3CDTF">2019-02-05T10:23:00Z</dcterms:created>
  <dcterms:modified xsi:type="dcterms:W3CDTF">2019-02-05T10:23:00Z</dcterms:modified>
</cp:coreProperties>
</file>