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5D" w:rsidRDefault="00D93692">
      <w:r>
        <w:t>Hello there…</w:t>
      </w:r>
      <w:bookmarkStart w:id="0" w:name="_GoBack"/>
      <w:bookmarkEnd w:id="0"/>
    </w:p>
    <w:sectPr w:rsidR="0013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A28"/>
    <w:rsid w:val="0013735D"/>
    <w:rsid w:val="00A25A28"/>
    <w:rsid w:val="00D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E2AD7-7CB4-407B-8BB7-E2C685E1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Jaynika Kachhela</dc:creator>
  <cp:keywords/>
  <dc:description/>
  <cp:lastModifiedBy>Jaynika Kachhela</cp:lastModifiedBy>
  <cp:revision>2</cp:revision>
  <dcterms:created xsi:type="dcterms:W3CDTF">2016-07-02T07:03:00Z</dcterms:created>
  <dcterms:modified xsi:type="dcterms:W3CDTF">2016-07-02T07:03:00Z</dcterms:modified>
</cp:coreProperties>
</file>