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4A22" w14:textId="463D5EA3" w:rsidR="006F6C42" w:rsidRPr="00396EF0" w:rsidRDefault="006F6C42">
      <w:pPr>
        <w:rPr>
          <w:b/>
          <w:bCs/>
        </w:rPr>
      </w:pPr>
      <w:r w:rsidRPr="00396EF0">
        <w:rPr>
          <w:b/>
          <w:bCs/>
        </w:rPr>
        <w:t xml:space="preserve">3.1. </w:t>
      </w:r>
      <w:r w:rsidRPr="00396EF0">
        <w:rPr>
          <w:b/>
          <w:bCs/>
        </w:rPr>
        <w:t xml:space="preserve">Before You Begin </w:t>
      </w:r>
    </w:p>
    <w:p w14:paraId="2803AF05" w14:textId="77777777" w:rsidR="006F6C42" w:rsidRDefault="006F6C42">
      <w:r w:rsidRPr="006F6C42">
        <w:t xml:space="preserve">Review the information in this section before upgrading. Perform any recommended actions. </w:t>
      </w:r>
    </w:p>
    <w:p w14:paraId="1163A3C5" w14:textId="77777777" w:rsidR="006F6C42" w:rsidRDefault="006F6C42" w:rsidP="006F6C42">
      <w:pPr>
        <w:pStyle w:val="ListParagraph"/>
        <w:numPr>
          <w:ilvl w:val="0"/>
          <w:numId w:val="1"/>
        </w:numPr>
      </w:pPr>
      <w:r w:rsidRPr="006F6C42">
        <w:t xml:space="preserve">Understand what may occur during an upgrade. See Section 3.4, “What the MySQL Upgrade Process Upgrades”. </w:t>
      </w:r>
    </w:p>
    <w:p w14:paraId="14109284" w14:textId="54BA7D3E" w:rsidR="006F6C42" w:rsidRDefault="006F6C42" w:rsidP="006F6C42">
      <w:pPr>
        <w:pStyle w:val="ListParagraph"/>
        <w:numPr>
          <w:ilvl w:val="0"/>
          <w:numId w:val="1"/>
        </w:numPr>
      </w:pPr>
      <w:r w:rsidRPr="006F6C42">
        <w:t xml:space="preserve">Protect your data by creating a backup. The backup should include the </w:t>
      </w:r>
      <w:proofErr w:type="spellStart"/>
      <w:r w:rsidRPr="006F6C42">
        <w:t>mysql</w:t>
      </w:r>
      <w:proofErr w:type="spellEnd"/>
      <w:r w:rsidRPr="006F6C42">
        <w:t xml:space="preserve"> system database, which contains the MySQL data dictionary tables and system tables. See Section 9.2, “Database Backup Methods”.</w:t>
      </w:r>
    </w:p>
    <w:p w14:paraId="25234260" w14:textId="66D57ECD" w:rsidR="006F6C42" w:rsidRDefault="006F6C42" w:rsidP="006F6C42">
      <w:r w:rsidRPr="006F6C42">
        <w:rPr>
          <w:b/>
          <w:bCs/>
        </w:rPr>
        <w:t>Important</w:t>
      </w:r>
      <w:r>
        <w:rPr>
          <w:b/>
          <w:bCs/>
        </w:rPr>
        <w:t xml:space="preserve">: </w:t>
      </w:r>
      <w:r w:rsidRPr="006F6C42">
        <w:t>Downgrade from MySQL 8.0 to MySQL 5.7, or from a MySQL 8.0 release to a previous MySQL 8.0 release, is not supported. The only supported alternative is to restore a backup taken before upgrading. It is therefore imperative that you back up your data before starting the upgrade process</w:t>
      </w:r>
    </w:p>
    <w:p w14:paraId="174BB644" w14:textId="77777777" w:rsidR="006F6C42" w:rsidRDefault="006F6C42" w:rsidP="006F6C42">
      <w:pPr>
        <w:pStyle w:val="ListParagraph"/>
        <w:numPr>
          <w:ilvl w:val="0"/>
          <w:numId w:val="2"/>
        </w:numPr>
      </w:pPr>
      <w:r w:rsidRPr="006F6C42">
        <w:t>Review Section 3.2, “Upgrade Paths” to ensure that your intended upgrade path is supported.</w:t>
      </w:r>
    </w:p>
    <w:p w14:paraId="27C0D592" w14:textId="77777777" w:rsidR="006F6C42" w:rsidRDefault="006F6C42" w:rsidP="006F6C42">
      <w:pPr>
        <w:pStyle w:val="ListParagraph"/>
        <w:numPr>
          <w:ilvl w:val="0"/>
          <w:numId w:val="2"/>
        </w:numPr>
      </w:pPr>
      <w:r w:rsidRPr="006F6C42">
        <w:t>Review Section 3.5, “Changes in MySQL 8.0” for changes that you should be aware of before upgrading. Some changes may require action.</w:t>
      </w:r>
    </w:p>
    <w:p w14:paraId="2DBC6E8E" w14:textId="77777777" w:rsidR="006F6C42" w:rsidRDefault="006F6C42" w:rsidP="006F6C42">
      <w:pPr>
        <w:pStyle w:val="ListParagraph"/>
        <w:numPr>
          <w:ilvl w:val="0"/>
          <w:numId w:val="2"/>
        </w:numPr>
      </w:pPr>
      <w:r w:rsidRPr="006F6C42">
        <w:t xml:space="preserve">Review Section 1.3, “What Is New in MySQL 8.0” for deprecated and removed features. An upgrade may require changes with respect to those features if you use any of them. </w:t>
      </w:r>
    </w:p>
    <w:p w14:paraId="1C26D22B" w14:textId="77777777" w:rsidR="006F6C42" w:rsidRDefault="006F6C42" w:rsidP="006F6C42">
      <w:pPr>
        <w:pStyle w:val="ListParagraph"/>
        <w:numPr>
          <w:ilvl w:val="0"/>
          <w:numId w:val="2"/>
        </w:numPr>
      </w:pPr>
      <w:r w:rsidRPr="006F6C42">
        <w:t xml:space="preserve">Review Section 1.4, “Server and Status Variables and Options Added, Deprecated, or Removed in MySQL 8.0”. If you use deprecated or removed variables, an upgrade may require configuration changes. </w:t>
      </w:r>
    </w:p>
    <w:p w14:paraId="6EA41654" w14:textId="77777777" w:rsidR="006F6C42" w:rsidRDefault="006F6C42" w:rsidP="006F6C42">
      <w:pPr>
        <w:pStyle w:val="ListParagraph"/>
        <w:numPr>
          <w:ilvl w:val="0"/>
          <w:numId w:val="2"/>
        </w:numPr>
      </w:pPr>
      <w:r w:rsidRPr="006F6C42">
        <w:t>Review the Release Notes for information about fixes, changes, and new features.</w:t>
      </w:r>
    </w:p>
    <w:p w14:paraId="62AE4315" w14:textId="77777777" w:rsidR="006F6C42" w:rsidRDefault="006F6C42" w:rsidP="006F6C42">
      <w:pPr>
        <w:pStyle w:val="ListParagraph"/>
        <w:numPr>
          <w:ilvl w:val="0"/>
          <w:numId w:val="2"/>
        </w:numPr>
      </w:pPr>
      <w:r w:rsidRPr="006F6C42">
        <w:t xml:space="preserve">If you use replication, review Section 19.5.3, “Upgrading a Replication Topology”. </w:t>
      </w:r>
    </w:p>
    <w:p w14:paraId="615EC383" w14:textId="77777777" w:rsidR="006F6C42" w:rsidRDefault="006F6C42" w:rsidP="006F6C42">
      <w:pPr>
        <w:pStyle w:val="ListParagraph"/>
        <w:numPr>
          <w:ilvl w:val="0"/>
          <w:numId w:val="2"/>
        </w:numPr>
      </w:pPr>
      <w:r w:rsidRPr="006F6C42">
        <w:t>Review Section 3.3, “Upgrade Best Practices” and plan accordingly.</w:t>
      </w:r>
    </w:p>
    <w:p w14:paraId="0354BC82" w14:textId="77777777" w:rsidR="006F6C42" w:rsidRDefault="006F6C42" w:rsidP="006F6C42">
      <w:pPr>
        <w:pStyle w:val="ListParagraph"/>
        <w:numPr>
          <w:ilvl w:val="0"/>
          <w:numId w:val="2"/>
        </w:numPr>
      </w:pPr>
      <w:r w:rsidRPr="006F6C42">
        <w:t xml:space="preserve">Upgrade procedures vary by platform and how the initial installation was performed. Use the procedure that applies to your current MySQL installation: </w:t>
      </w:r>
    </w:p>
    <w:p w14:paraId="199862A7" w14:textId="67EC3A1E" w:rsidR="006F6C42" w:rsidRDefault="006F6C42" w:rsidP="006F6C42">
      <w:pPr>
        <w:pStyle w:val="ListParagraph"/>
        <w:numPr>
          <w:ilvl w:val="0"/>
          <w:numId w:val="3"/>
        </w:numPr>
      </w:pPr>
      <w:r w:rsidRPr="006F6C42">
        <w:t>For binary and package-based installations on non-Windows platforms, refer to Section 3.7, “Upgrading MySQL Binary or Package-based Installations on Unix/Linux”</w:t>
      </w:r>
    </w:p>
    <w:p w14:paraId="2246138C" w14:textId="4DF555BE" w:rsidR="006F6C42" w:rsidRDefault="006F6C42" w:rsidP="006F6C42">
      <w:pPr>
        <w:ind w:left="1080"/>
      </w:pPr>
      <w:r w:rsidRPr="006F6C42">
        <w:rPr>
          <w:b/>
          <w:bCs/>
        </w:rPr>
        <w:t>Note</w:t>
      </w:r>
      <w:r w:rsidRPr="006F6C42">
        <w:rPr>
          <w:b/>
          <w:bCs/>
        </w:rPr>
        <w:t>:</w:t>
      </w:r>
      <w:r w:rsidRPr="006F6C42">
        <w:rPr>
          <w:b/>
          <w:bCs/>
        </w:rPr>
        <w:t xml:space="preserve"> </w:t>
      </w:r>
      <w:r w:rsidRPr="006F6C42">
        <w:t xml:space="preserve">For supported Linux distributions, the preferred method for upgrading </w:t>
      </w:r>
      <w:r w:rsidRPr="006F6C42">
        <w:t>package-based</w:t>
      </w:r>
      <w:r w:rsidRPr="006F6C42">
        <w:t xml:space="preserve"> installations is to use the MySQL software repositories (MySQL Yum Repository, MySQL APT Repository, and MySQL SLES Repository).</w:t>
      </w:r>
    </w:p>
    <w:p w14:paraId="68E9BC6F" w14:textId="77777777" w:rsidR="006F6C42" w:rsidRDefault="006F6C42" w:rsidP="006F6C42">
      <w:pPr>
        <w:pStyle w:val="ListParagraph"/>
        <w:numPr>
          <w:ilvl w:val="0"/>
          <w:numId w:val="3"/>
        </w:numPr>
      </w:pPr>
      <w:r w:rsidRPr="006F6C42">
        <w:lastRenderedPageBreak/>
        <w:t>For installations on an Enterprise Linux platform or Fedora using the MySQL Yum Repository, refer to Section 3.8, “Upgrading MySQL with the MySQL Yum Repository”.</w:t>
      </w:r>
    </w:p>
    <w:p w14:paraId="231EAC29" w14:textId="77777777" w:rsidR="006F6C42" w:rsidRDefault="006F6C42" w:rsidP="006F6C42">
      <w:pPr>
        <w:pStyle w:val="ListParagraph"/>
        <w:numPr>
          <w:ilvl w:val="0"/>
          <w:numId w:val="3"/>
        </w:numPr>
      </w:pPr>
      <w:r w:rsidRPr="006F6C42">
        <w:t>For installations on Ubuntu using the MySQL APT repository, refer to Section 3.9, “Upgrading MySQL with the MySQL APT Repository”.</w:t>
      </w:r>
    </w:p>
    <w:p w14:paraId="21F852CE" w14:textId="77777777" w:rsidR="006F6C42" w:rsidRDefault="006F6C42" w:rsidP="006F6C42">
      <w:pPr>
        <w:pStyle w:val="ListParagraph"/>
        <w:numPr>
          <w:ilvl w:val="0"/>
          <w:numId w:val="3"/>
        </w:numPr>
      </w:pPr>
      <w:r w:rsidRPr="006F6C42">
        <w:t>For installations on SLES using the MySQL SLES repository, refer to Section 3.10, “Upgrading MySQL with the MySQL SLES Repository”.</w:t>
      </w:r>
    </w:p>
    <w:p w14:paraId="6064E8F6" w14:textId="77777777" w:rsidR="006F6C42" w:rsidRDefault="006F6C42" w:rsidP="006F6C42">
      <w:pPr>
        <w:pStyle w:val="ListParagraph"/>
        <w:numPr>
          <w:ilvl w:val="0"/>
          <w:numId w:val="3"/>
        </w:numPr>
      </w:pPr>
      <w:r w:rsidRPr="006F6C42">
        <w:t>For installations performed using Docker, refer to Section 3.12, “Upgrading a Docker Installation of MySQL”.</w:t>
      </w:r>
    </w:p>
    <w:p w14:paraId="421D666E" w14:textId="281FA0B4" w:rsidR="006F6C42" w:rsidRDefault="006F6C42" w:rsidP="006F6C42">
      <w:pPr>
        <w:pStyle w:val="ListParagraph"/>
        <w:numPr>
          <w:ilvl w:val="0"/>
          <w:numId w:val="3"/>
        </w:numPr>
      </w:pPr>
      <w:r w:rsidRPr="006F6C42">
        <w:t>For installations on Windows, refer to Section 3.11, “Upgrading MySQL on Windows”.</w:t>
      </w:r>
    </w:p>
    <w:p w14:paraId="40050918" w14:textId="77777777" w:rsidR="006F6C42" w:rsidRDefault="006F6C42" w:rsidP="006F6C42">
      <w:pPr>
        <w:pStyle w:val="ListParagraph"/>
        <w:numPr>
          <w:ilvl w:val="0"/>
          <w:numId w:val="4"/>
        </w:numPr>
      </w:pPr>
      <w:r w:rsidRPr="006F6C42">
        <w:t xml:space="preserve">If your MySQL installation contains a large amount of data that might take a long time to convert after an in-place upgrade, it may be useful to create a test instance for assessing the conversions that are required and the work involved to perform them. To create a test instance, make a copy of your MySQL instance that contains the </w:t>
      </w:r>
      <w:proofErr w:type="spellStart"/>
      <w:r w:rsidRPr="006F6C42">
        <w:t>mysql</w:t>
      </w:r>
      <w:proofErr w:type="spellEnd"/>
      <w:r w:rsidRPr="006F6C42">
        <w:t xml:space="preserve"> database and other databases without the data. Run the upgrade procedure on the test instance to assess the work involved to perform the actual data conversion.</w:t>
      </w:r>
    </w:p>
    <w:p w14:paraId="59EF4254" w14:textId="77777777" w:rsidR="00316832" w:rsidRDefault="006F6C42" w:rsidP="00316832">
      <w:pPr>
        <w:pStyle w:val="ListParagraph"/>
        <w:numPr>
          <w:ilvl w:val="0"/>
          <w:numId w:val="4"/>
        </w:numPr>
      </w:pPr>
      <w:r w:rsidRPr="006F6C42">
        <w:t xml:space="preserve">Rebuilding and reinstalling MySQL language interfaces is recommended when you install or upgrade to a new release of MySQL. This applies to MySQL interfaces such as PHP </w:t>
      </w:r>
      <w:proofErr w:type="spellStart"/>
      <w:r w:rsidRPr="006F6C42">
        <w:t>mysql</w:t>
      </w:r>
      <w:proofErr w:type="spellEnd"/>
      <w:r w:rsidRPr="006F6C42">
        <w:t xml:space="preserve"> extensions and the Perl </w:t>
      </w:r>
      <w:proofErr w:type="gramStart"/>
      <w:r w:rsidRPr="006F6C42">
        <w:t>DBD::</w:t>
      </w:r>
      <w:proofErr w:type="spellStart"/>
      <w:proofErr w:type="gramEnd"/>
      <w:r w:rsidRPr="006F6C42">
        <w:t>mysql</w:t>
      </w:r>
      <w:proofErr w:type="spellEnd"/>
      <w:r w:rsidRPr="006F6C42">
        <w:t xml:space="preserve"> module.</w:t>
      </w:r>
    </w:p>
    <w:p w14:paraId="6076E079" w14:textId="42FF5F13" w:rsidR="006F6C42" w:rsidRPr="00396EF0" w:rsidRDefault="006F6C42" w:rsidP="00316832">
      <w:pPr>
        <w:rPr>
          <w:b/>
          <w:bCs/>
        </w:rPr>
      </w:pPr>
      <w:r w:rsidRPr="00396EF0">
        <w:rPr>
          <w:b/>
          <w:bCs/>
        </w:rPr>
        <w:t>3.2</w:t>
      </w:r>
      <w:r w:rsidRPr="00396EF0">
        <w:rPr>
          <w:b/>
          <w:bCs/>
        </w:rPr>
        <w:t>.</w:t>
      </w:r>
      <w:r w:rsidRPr="00396EF0">
        <w:rPr>
          <w:b/>
          <w:bCs/>
        </w:rPr>
        <w:t xml:space="preserve"> Upgrade Paths</w:t>
      </w:r>
    </w:p>
    <w:p w14:paraId="30B9AC3F" w14:textId="77777777" w:rsidR="006F6C42" w:rsidRDefault="006F6C42" w:rsidP="006F6C42">
      <w:pPr>
        <w:pStyle w:val="ListParagraph"/>
        <w:numPr>
          <w:ilvl w:val="0"/>
          <w:numId w:val="5"/>
        </w:numPr>
      </w:pPr>
      <w:r w:rsidRPr="006F6C42">
        <w:t xml:space="preserve">Upgrade from MySQL 5.7 to 8.0 is supported. However, upgrade is only supported between General Availability (GA) releases. For MySQL 8.0, it is required that you upgrade from a MySQL 5.7 GA release (5.7.9 or higher). Upgrades from non-GA releases of MySQL 5.7 are not supported. </w:t>
      </w:r>
    </w:p>
    <w:p w14:paraId="6590AF54" w14:textId="77777777" w:rsidR="006F6C42" w:rsidRDefault="006F6C42" w:rsidP="006F6C42">
      <w:pPr>
        <w:pStyle w:val="ListParagraph"/>
        <w:numPr>
          <w:ilvl w:val="0"/>
          <w:numId w:val="5"/>
        </w:numPr>
      </w:pPr>
      <w:r w:rsidRPr="006F6C42">
        <w:t>Upgrading to the latest release is recommended before upgrading to the next version. For example, upgrade to the latest MySQL 5.7 release before upgrading to MySQL 8.0.</w:t>
      </w:r>
    </w:p>
    <w:p w14:paraId="65B2BDAD" w14:textId="77777777" w:rsidR="006F6C42" w:rsidRDefault="006F6C42" w:rsidP="006F6C42">
      <w:pPr>
        <w:pStyle w:val="ListParagraph"/>
        <w:numPr>
          <w:ilvl w:val="0"/>
          <w:numId w:val="5"/>
        </w:numPr>
      </w:pPr>
      <w:r w:rsidRPr="006F6C42">
        <w:t>Upgrade that skips versions is not supported. For example, upgrading directly from MySQL 5.6 to 8.0 is not supported.</w:t>
      </w:r>
    </w:p>
    <w:p w14:paraId="00183071" w14:textId="5401D770" w:rsidR="006F6C42" w:rsidRDefault="006F6C42" w:rsidP="006F6C42">
      <w:pPr>
        <w:pStyle w:val="ListParagraph"/>
        <w:numPr>
          <w:ilvl w:val="0"/>
          <w:numId w:val="5"/>
        </w:numPr>
      </w:pPr>
      <w:r w:rsidRPr="006F6C42">
        <w:t>Once a release series reaches General Availability (GA) status, upgrade within the release series (from one GA version to another GA version) is supported. For example, upgrading from MySQL 8.0.x to 8.0.y is supported. (Upgrade involving development-status non-GA releases is not supported.) Skipping a release is also supported. For example, upgrading from MySQL 8.0.x to 8.0.z is supported. MySQL 8.0.11 is the first GA status release within the MySQL 8.0 release series.</w:t>
      </w:r>
    </w:p>
    <w:p w14:paraId="7DB8335B" w14:textId="388DCC05" w:rsidR="006F6C42" w:rsidRPr="00396EF0" w:rsidRDefault="006F6C42" w:rsidP="00316832">
      <w:pPr>
        <w:rPr>
          <w:b/>
          <w:bCs/>
        </w:rPr>
      </w:pPr>
      <w:r w:rsidRPr="00396EF0">
        <w:rPr>
          <w:b/>
          <w:bCs/>
        </w:rPr>
        <w:lastRenderedPageBreak/>
        <w:t>3.3</w:t>
      </w:r>
      <w:r w:rsidR="00316832" w:rsidRPr="00396EF0">
        <w:rPr>
          <w:b/>
          <w:bCs/>
        </w:rPr>
        <w:t>.</w:t>
      </w:r>
      <w:r w:rsidRPr="00396EF0">
        <w:rPr>
          <w:b/>
          <w:bCs/>
        </w:rPr>
        <w:t xml:space="preserve"> </w:t>
      </w:r>
      <w:proofErr w:type="gramStart"/>
      <w:r w:rsidRPr="00396EF0">
        <w:rPr>
          <w:b/>
          <w:bCs/>
        </w:rPr>
        <w:t>Upgrade Best Practices</w:t>
      </w:r>
      <w:proofErr w:type="gramEnd"/>
    </w:p>
    <w:p w14:paraId="0D27F8D0" w14:textId="77777777" w:rsidR="006F6C42" w:rsidRDefault="006F6C42" w:rsidP="00316832">
      <w:r w:rsidRPr="006F6C42">
        <w:t>MySQL supports upgrading between minor versions (within an LTS series) and to the next major version (across an LTS series). Upgrading provides the latest features, performance, and security fixes.</w:t>
      </w:r>
    </w:p>
    <w:p w14:paraId="42843651" w14:textId="77777777" w:rsidR="006F6C42" w:rsidRDefault="006F6C42" w:rsidP="00316832">
      <w:r w:rsidRPr="006F6C42">
        <w:t xml:space="preserve">To prepare and help ensure that your upgrade to the latest MySQL release is successful, we recommend the following best practices: </w:t>
      </w:r>
    </w:p>
    <w:p w14:paraId="2328B243" w14:textId="77777777" w:rsidR="006F6C42" w:rsidRDefault="006F6C42" w:rsidP="00316832">
      <w:pPr>
        <w:pStyle w:val="ListParagraph"/>
        <w:numPr>
          <w:ilvl w:val="0"/>
          <w:numId w:val="6"/>
        </w:numPr>
      </w:pPr>
      <w:r w:rsidRPr="006F6C42">
        <w:t>Decide on Major or Minor Version for Upgrade</w:t>
      </w:r>
    </w:p>
    <w:p w14:paraId="5469CC3A" w14:textId="77777777" w:rsidR="006F6C42" w:rsidRDefault="006F6C42" w:rsidP="00316832">
      <w:pPr>
        <w:pStyle w:val="ListParagraph"/>
        <w:numPr>
          <w:ilvl w:val="0"/>
          <w:numId w:val="6"/>
        </w:numPr>
      </w:pPr>
      <w:r w:rsidRPr="006F6C42">
        <w:t>Decide on Upgrade Type</w:t>
      </w:r>
    </w:p>
    <w:p w14:paraId="73D445A8" w14:textId="77777777" w:rsidR="006F6C42" w:rsidRDefault="006F6C42" w:rsidP="00316832">
      <w:pPr>
        <w:pStyle w:val="ListParagraph"/>
        <w:numPr>
          <w:ilvl w:val="0"/>
          <w:numId w:val="6"/>
        </w:numPr>
      </w:pPr>
      <w:r w:rsidRPr="006F6C42">
        <w:t>Review Supported Platforms</w:t>
      </w:r>
    </w:p>
    <w:p w14:paraId="2024BFD0" w14:textId="77777777" w:rsidR="006F6C42" w:rsidRDefault="006F6C42" w:rsidP="00316832">
      <w:pPr>
        <w:pStyle w:val="ListParagraph"/>
        <w:numPr>
          <w:ilvl w:val="0"/>
          <w:numId w:val="6"/>
        </w:numPr>
      </w:pPr>
      <w:r w:rsidRPr="006F6C42">
        <w:t>Understand MySQL Server Changes</w:t>
      </w:r>
    </w:p>
    <w:p w14:paraId="7F670168" w14:textId="77777777" w:rsidR="00316832" w:rsidRDefault="006F6C42" w:rsidP="00316832">
      <w:pPr>
        <w:pStyle w:val="ListParagraph"/>
        <w:numPr>
          <w:ilvl w:val="0"/>
          <w:numId w:val="6"/>
        </w:numPr>
      </w:pPr>
      <w:r w:rsidRPr="006F6C42">
        <w:t>Run Upgrade Checker and Fix Incompatibilities</w:t>
      </w:r>
    </w:p>
    <w:p w14:paraId="27BF9E19" w14:textId="77777777" w:rsidR="00316832" w:rsidRDefault="006F6C42" w:rsidP="00316832">
      <w:pPr>
        <w:pStyle w:val="ListParagraph"/>
        <w:numPr>
          <w:ilvl w:val="0"/>
          <w:numId w:val="6"/>
        </w:numPr>
      </w:pPr>
      <w:r w:rsidRPr="006F6C42">
        <w:t>Run Applications in a Test Environment</w:t>
      </w:r>
    </w:p>
    <w:p w14:paraId="21D23490" w14:textId="77777777" w:rsidR="00316832" w:rsidRDefault="006F6C42" w:rsidP="00316832">
      <w:pPr>
        <w:pStyle w:val="ListParagraph"/>
        <w:numPr>
          <w:ilvl w:val="0"/>
          <w:numId w:val="6"/>
        </w:numPr>
      </w:pPr>
      <w:r w:rsidRPr="006F6C42">
        <w:t>Benchmark Applications and Workload Performance</w:t>
      </w:r>
    </w:p>
    <w:p w14:paraId="6742E06F" w14:textId="77777777" w:rsidR="00316832" w:rsidRDefault="006F6C42" w:rsidP="00316832">
      <w:pPr>
        <w:pStyle w:val="ListParagraph"/>
        <w:numPr>
          <w:ilvl w:val="0"/>
          <w:numId w:val="6"/>
        </w:numPr>
      </w:pPr>
      <w:r w:rsidRPr="006F6C42">
        <w:t>Run Both MySQL Versions in Parallel</w:t>
      </w:r>
    </w:p>
    <w:p w14:paraId="57233E8A" w14:textId="77777777" w:rsidR="00316832" w:rsidRDefault="006F6C42" w:rsidP="00316832">
      <w:pPr>
        <w:pStyle w:val="ListParagraph"/>
        <w:numPr>
          <w:ilvl w:val="0"/>
          <w:numId w:val="6"/>
        </w:numPr>
      </w:pPr>
      <w:r w:rsidRPr="006F6C42">
        <w:t xml:space="preserve">Run Final Test Upgrade </w:t>
      </w:r>
    </w:p>
    <w:p w14:paraId="5943F022" w14:textId="77777777" w:rsidR="00316832" w:rsidRDefault="006F6C42" w:rsidP="00316832">
      <w:pPr>
        <w:pStyle w:val="ListParagraph"/>
        <w:numPr>
          <w:ilvl w:val="0"/>
          <w:numId w:val="6"/>
        </w:numPr>
      </w:pPr>
      <w:r w:rsidRPr="006F6C42">
        <w:t xml:space="preserve">Check MySQL Backup </w:t>
      </w:r>
    </w:p>
    <w:p w14:paraId="144A5F63" w14:textId="77777777" w:rsidR="00316832" w:rsidRDefault="006F6C42" w:rsidP="00316832">
      <w:pPr>
        <w:pStyle w:val="ListParagraph"/>
        <w:numPr>
          <w:ilvl w:val="0"/>
          <w:numId w:val="6"/>
        </w:numPr>
      </w:pPr>
      <w:r w:rsidRPr="006F6C42">
        <w:t>Upgrade Production Server</w:t>
      </w:r>
    </w:p>
    <w:p w14:paraId="7933B01F" w14:textId="373D55E1" w:rsidR="00316832" w:rsidRDefault="006F6C42" w:rsidP="00316832">
      <w:pPr>
        <w:pStyle w:val="ListParagraph"/>
        <w:numPr>
          <w:ilvl w:val="0"/>
          <w:numId w:val="6"/>
        </w:numPr>
      </w:pPr>
      <w:r w:rsidRPr="006F6C42">
        <w:t>Enterprise Support</w:t>
      </w:r>
    </w:p>
    <w:p w14:paraId="31FF7BCB" w14:textId="77777777" w:rsidR="00316832" w:rsidRDefault="00316832" w:rsidP="00316832">
      <w:r w:rsidRPr="00316832">
        <w:t>Decide on Major or Minor Version for Upgrade</w:t>
      </w:r>
    </w:p>
    <w:p w14:paraId="1902C21B" w14:textId="77777777" w:rsidR="00316832" w:rsidRDefault="00316832" w:rsidP="00316832">
      <w:r w:rsidRPr="00316832">
        <w:t>The MySQL Release Model makes a distinction between LTS (Long Term Support) and Innovation Releases. LTS releases have 8+ years of support and are meant for production use. Innovation Releases provide users with the latest features and capabilities. Learn more about the MySQL Release Model.</w:t>
      </w:r>
    </w:p>
    <w:p w14:paraId="76628A99" w14:textId="071057BE" w:rsidR="00316832" w:rsidRDefault="00316832" w:rsidP="00316832">
      <w:r w:rsidRPr="00316832">
        <w:t>Performing a minor version upgrade is straightforward while major version upgrades require strategic planning and additional testing before the upgrade. This guide is especially useful for major version upgrades.</w:t>
      </w:r>
    </w:p>
    <w:p w14:paraId="352C745F" w14:textId="77777777" w:rsidR="00316832" w:rsidRDefault="00316832" w:rsidP="00316832">
      <w:r w:rsidRPr="00316832">
        <w:t xml:space="preserve">Decide on Upgrade Type </w:t>
      </w:r>
    </w:p>
    <w:p w14:paraId="58ED6EC6" w14:textId="77777777" w:rsidR="00316832" w:rsidRDefault="00316832" w:rsidP="00316832">
      <w:r w:rsidRPr="00316832">
        <w:t>There are three main ways to upgrade MySQL, read the associated documentation to determine which type of upgrade is best suited for your situation.</w:t>
      </w:r>
    </w:p>
    <w:p w14:paraId="78720FF2" w14:textId="77777777" w:rsidR="00316832" w:rsidRDefault="00316832" w:rsidP="00316832">
      <w:pPr>
        <w:pStyle w:val="ListParagraph"/>
        <w:numPr>
          <w:ilvl w:val="0"/>
          <w:numId w:val="7"/>
        </w:numPr>
      </w:pPr>
      <w:r w:rsidRPr="00316832">
        <w:t>An in-place upgrade: Replacing the MySQL Server packages.</w:t>
      </w:r>
    </w:p>
    <w:p w14:paraId="020C1A7B" w14:textId="77777777" w:rsidR="00316832" w:rsidRDefault="00316832" w:rsidP="00316832">
      <w:pPr>
        <w:pStyle w:val="ListParagraph"/>
        <w:numPr>
          <w:ilvl w:val="0"/>
          <w:numId w:val="7"/>
        </w:numPr>
      </w:pPr>
      <w:r w:rsidRPr="00316832">
        <w:t xml:space="preserve">A logical upgrade: exporting SQL from the old MySQL instance to the new. </w:t>
      </w:r>
    </w:p>
    <w:p w14:paraId="069389E4" w14:textId="77777777" w:rsidR="00316832" w:rsidRDefault="00316832" w:rsidP="00316832">
      <w:pPr>
        <w:pStyle w:val="ListParagraph"/>
        <w:numPr>
          <w:ilvl w:val="0"/>
          <w:numId w:val="7"/>
        </w:numPr>
      </w:pPr>
      <w:r w:rsidRPr="00316832">
        <w:t xml:space="preserve">A replication topology upgrade: account for each server's topology role. </w:t>
      </w:r>
    </w:p>
    <w:p w14:paraId="56D697E3" w14:textId="77777777" w:rsidR="00316832" w:rsidRDefault="00316832" w:rsidP="00316832">
      <w:r w:rsidRPr="00316832">
        <w:lastRenderedPageBreak/>
        <w:t xml:space="preserve">Review Supported Platforms </w:t>
      </w:r>
    </w:p>
    <w:p w14:paraId="36582802" w14:textId="77777777" w:rsidR="00316832" w:rsidRDefault="00316832" w:rsidP="00316832">
      <w:r w:rsidRPr="00316832">
        <w:t xml:space="preserve">If your current operating system is not supported by the new version of MySQL, then plan to upgrade the operating system as otherwise an in-place upgrade is not supported. </w:t>
      </w:r>
    </w:p>
    <w:p w14:paraId="0DF05C79" w14:textId="77777777" w:rsidR="00316832" w:rsidRDefault="00316832" w:rsidP="00316832">
      <w:r w:rsidRPr="00316832">
        <w:t>For a current list of supported platforms, see: https://www.mysql.com/support/supportedplatforms/ database.html</w:t>
      </w:r>
    </w:p>
    <w:p w14:paraId="468D3F6F" w14:textId="77777777" w:rsidR="00316832" w:rsidRDefault="00316832" w:rsidP="00316832">
      <w:r w:rsidRPr="00316832">
        <w:t>Understand MySQL Server Changes</w:t>
      </w:r>
    </w:p>
    <w:p w14:paraId="321706D7" w14:textId="77777777" w:rsidR="00316832" w:rsidRDefault="00316832" w:rsidP="00316832">
      <w:r w:rsidRPr="00316832">
        <w:t xml:space="preserve">Each major version comes with new features, changes in behavior, deprecations, and removals. It is important to understand the impact of each of </w:t>
      </w:r>
      <w:proofErr w:type="gramStart"/>
      <w:r w:rsidRPr="00316832">
        <w:t>these to</w:t>
      </w:r>
      <w:proofErr w:type="gramEnd"/>
      <w:r w:rsidRPr="00316832">
        <w:t xml:space="preserve"> existing applications. See: Section 3.5, “Changes in MySQL 8.0”.</w:t>
      </w:r>
    </w:p>
    <w:p w14:paraId="20C8BF0A" w14:textId="77777777" w:rsidR="00316832" w:rsidRDefault="00316832" w:rsidP="00316832">
      <w:r w:rsidRPr="00316832">
        <w:t>Run Upgrade Checker and Fix Incompatibilities</w:t>
      </w:r>
    </w:p>
    <w:p w14:paraId="112AB301" w14:textId="77777777" w:rsidR="00316832" w:rsidRDefault="00316832" w:rsidP="00316832">
      <w:r w:rsidRPr="00316832">
        <w:t xml:space="preserve">MySQL Shell's Upgrade Checker Utility detects incompatibilities between database versions that must be addressed before performing the upgrade. The </w:t>
      </w:r>
      <w:proofErr w:type="spellStart"/>
      <w:proofErr w:type="gramStart"/>
      <w:r w:rsidRPr="00316832">
        <w:t>util.checkForServerUpgrade</w:t>
      </w:r>
      <w:proofErr w:type="spellEnd"/>
      <w:proofErr w:type="gramEnd"/>
      <w:r w:rsidRPr="00316832">
        <w:t>() function verifies that MySQL server instances are ready to upgrade. Connect to the existing MySQL server and select the MySQL Server version you plan to upgrade to for the utility to report issues to address prior to an upgrade. These include incompatibilities in data types, storage engines, and so on.</w:t>
      </w:r>
    </w:p>
    <w:p w14:paraId="6598BFD1" w14:textId="77777777" w:rsidR="00316832" w:rsidRDefault="00316832" w:rsidP="00316832">
      <w:r w:rsidRPr="00316832">
        <w:t xml:space="preserve">You are ready to upgrade when the upgrade checking utility no longer reports any issues. </w:t>
      </w:r>
    </w:p>
    <w:p w14:paraId="183426A4" w14:textId="77777777" w:rsidR="00316832" w:rsidRDefault="00316832" w:rsidP="00316832">
      <w:r w:rsidRPr="00316832">
        <w:t>Run Applications in a Test Environment</w:t>
      </w:r>
    </w:p>
    <w:p w14:paraId="7CA11BA0" w14:textId="74984D48" w:rsidR="00316832" w:rsidRDefault="00316832" w:rsidP="00316832">
      <w:r w:rsidRPr="00316832">
        <w:t>After completing the upgrade checker's requirements, next test your applications on the new target MySQL server. Check for errors and warnings in the MySQL error log and application logs.</w:t>
      </w:r>
    </w:p>
    <w:p w14:paraId="1F14114C" w14:textId="77777777" w:rsidR="00316832" w:rsidRDefault="00316832" w:rsidP="00316832">
      <w:r w:rsidRPr="00316832">
        <w:t>Benchmark Applications and Workload Performance</w:t>
      </w:r>
    </w:p>
    <w:p w14:paraId="78D0093C" w14:textId="77777777" w:rsidR="00316832" w:rsidRDefault="00316832" w:rsidP="00316832">
      <w:r w:rsidRPr="00316832">
        <w:t>We recommend benchmarking your own applications and workloads by comparing how they perform using the previous and new versions of MySQL. Usually, newer MySQL versions add features and improve performance but there are cases where an upgrade might run slower for specific queries. Possible issues resulting in performance regressions:</w:t>
      </w:r>
    </w:p>
    <w:p w14:paraId="11668B8C" w14:textId="77777777" w:rsidR="00316832" w:rsidRDefault="00316832" w:rsidP="00316832">
      <w:pPr>
        <w:pStyle w:val="ListParagraph"/>
        <w:numPr>
          <w:ilvl w:val="0"/>
          <w:numId w:val="8"/>
        </w:numPr>
      </w:pPr>
      <w:r w:rsidRPr="00316832">
        <w:t xml:space="preserve">Prior server configuration is not optimal for newer version </w:t>
      </w:r>
    </w:p>
    <w:p w14:paraId="74140910" w14:textId="77777777" w:rsidR="00316832" w:rsidRDefault="00316832" w:rsidP="00316832">
      <w:pPr>
        <w:pStyle w:val="ListParagraph"/>
        <w:numPr>
          <w:ilvl w:val="0"/>
          <w:numId w:val="8"/>
        </w:numPr>
      </w:pPr>
      <w:r w:rsidRPr="00316832">
        <w:t>Changes to data types</w:t>
      </w:r>
    </w:p>
    <w:p w14:paraId="5088E631" w14:textId="77777777" w:rsidR="00316832" w:rsidRDefault="00316832" w:rsidP="00316832">
      <w:pPr>
        <w:pStyle w:val="ListParagraph"/>
        <w:numPr>
          <w:ilvl w:val="0"/>
          <w:numId w:val="8"/>
        </w:numPr>
      </w:pPr>
      <w:r w:rsidRPr="00316832">
        <w:t xml:space="preserve">Additional storage required by </w:t>
      </w:r>
      <w:proofErr w:type="gramStart"/>
      <w:r w:rsidRPr="00316832">
        <w:t>Multi-byte</w:t>
      </w:r>
      <w:proofErr w:type="gramEnd"/>
      <w:r w:rsidRPr="00316832">
        <w:t xml:space="preserve"> character set support</w:t>
      </w:r>
    </w:p>
    <w:p w14:paraId="3149E762" w14:textId="5BDD36B7" w:rsidR="00316832" w:rsidRDefault="00316832" w:rsidP="00316832">
      <w:pPr>
        <w:pStyle w:val="ListParagraph"/>
        <w:numPr>
          <w:ilvl w:val="0"/>
          <w:numId w:val="8"/>
        </w:numPr>
      </w:pPr>
      <w:r w:rsidRPr="00316832">
        <w:t>Storage engines changes</w:t>
      </w:r>
    </w:p>
    <w:p w14:paraId="072E9D74" w14:textId="77777777" w:rsidR="00316832" w:rsidRDefault="00316832" w:rsidP="00316832">
      <w:pPr>
        <w:pStyle w:val="ListParagraph"/>
        <w:numPr>
          <w:ilvl w:val="0"/>
          <w:numId w:val="8"/>
        </w:numPr>
      </w:pPr>
      <w:r w:rsidRPr="00316832">
        <w:t>Dropped or changed indexes</w:t>
      </w:r>
    </w:p>
    <w:p w14:paraId="1223EC27" w14:textId="77777777" w:rsidR="00316832" w:rsidRDefault="00316832" w:rsidP="00316832">
      <w:pPr>
        <w:pStyle w:val="ListParagraph"/>
        <w:numPr>
          <w:ilvl w:val="0"/>
          <w:numId w:val="8"/>
        </w:numPr>
      </w:pPr>
      <w:r w:rsidRPr="00316832">
        <w:t xml:space="preserve">Stronger </w:t>
      </w:r>
      <w:proofErr w:type="gramStart"/>
      <w:r w:rsidRPr="00316832">
        <w:t>encryption</w:t>
      </w:r>
      <w:proofErr w:type="gramEnd"/>
    </w:p>
    <w:p w14:paraId="2E5234A1" w14:textId="77777777" w:rsidR="00316832" w:rsidRDefault="00316832" w:rsidP="00316832">
      <w:pPr>
        <w:pStyle w:val="ListParagraph"/>
        <w:numPr>
          <w:ilvl w:val="0"/>
          <w:numId w:val="8"/>
        </w:numPr>
      </w:pPr>
      <w:r w:rsidRPr="00316832">
        <w:lastRenderedPageBreak/>
        <w:t>Stronger authentication</w:t>
      </w:r>
    </w:p>
    <w:p w14:paraId="01D1B4F8" w14:textId="77777777" w:rsidR="00316832" w:rsidRDefault="00316832" w:rsidP="00316832">
      <w:pPr>
        <w:pStyle w:val="ListParagraph"/>
        <w:numPr>
          <w:ilvl w:val="0"/>
          <w:numId w:val="8"/>
        </w:numPr>
      </w:pPr>
      <w:r w:rsidRPr="00316832">
        <w:t>SQL optimizer changes</w:t>
      </w:r>
    </w:p>
    <w:p w14:paraId="72FC1FB7" w14:textId="77777777" w:rsidR="00316832" w:rsidRDefault="00316832" w:rsidP="00316832">
      <w:pPr>
        <w:pStyle w:val="ListParagraph"/>
        <w:numPr>
          <w:ilvl w:val="0"/>
          <w:numId w:val="8"/>
        </w:numPr>
      </w:pPr>
      <w:r w:rsidRPr="00316832">
        <w:t xml:space="preserve">Newer version of MySQL </w:t>
      </w:r>
      <w:proofErr w:type="gramStart"/>
      <w:r w:rsidRPr="00316832">
        <w:t>require</w:t>
      </w:r>
      <w:proofErr w:type="gramEnd"/>
      <w:r w:rsidRPr="00316832">
        <w:t xml:space="preserve"> additional memory</w:t>
      </w:r>
    </w:p>
    <w:p w14:paraId="30E114CE" w14:textId="77777777" w:rsidR="00316832" w:rsidRDefault="00316832" w:rsidP="00316832">
      <w:pPr>
        <w:pStyle w:val="ListParagraph"/>
        <w:numPr>
          <w:ilvl w:val="0"/>
          <w:numId w:val="8"/>
        </w:numPr>
      </w:pPr>
      <w:r w:rsidRPr="00316832">
        <w:t>Physical or Virtual Hardware is slower - compute or storage</w:t>
      </w:r>
    </w:p>
    <w:p w14:paraId="59EEB286" w14:textId="04A45F1A" w:rsidR="00316832" w:rsidRDefault="00316832" w:rsidP="00316832">
      <w:r w:rsidRPr="00316832">
        <w:t>For related information and potential mitigation techniques, see Valid Performance Regressions.</w:t>
      </w:r>
    </w:p>
    <w:p w14:paraId="3DB1848E" w14:textId="77777777" w:rsidR="00316832" w:rsidRDefault="00316832" w:rsidP="00316832">
      <w:r w:rsidRPr="00316832">
        <w:t>Run Both MySQL Versions in Parallel</w:t>
      </w:r>
    </w:p>
    <w:p w14:paraId="0727EC33" w14:textId="77777777" w:rsidR="00316832" w:rsidRDefault="00316832" w:rsidP="00316832">
      <w:r w:rsidRPr="00316832">
        <w:t xml:space="preserve">To minimize risk, it is best </w:t>
      </w:r>
      <w:proofErr w:type="gramStart"/>
      <w:r w:rsidRPr="00316832">
        <w:t>keep</w:t>
      </w:r>
      <w:proofErr w:type="gramEnd"/>
      <w:r w:rsidRPr="00316832">
        <w:t xml:space="preserve"> the current system running while running the upgraded system in parallel.</w:t>
      </w:r>
    </w:p>
    <w:p w14:paraId="01E27C4B" w14:textId="77777777" w:rsidR="00316832" w:rsidRDefault="00316832" w:rsidP="00316832">
      <w:r w:rsidRPr="00316832">
        <w:t>Run Final Test Upgrade</w:t>
      </w:r>
    </w:p>
    <w:p w14:paraId="36CB6082" w14:textId="77777777" w:rsidR="00316832" w:rsidRDefault="00316832" w:rsidP="00316832">
      <w:r w:rsidRPr="00316832">
        <w:t xml:space="preserve">Practice and do a run though prior to upgrading your production server. Thoroughly test the upgrade procedures before upgrading a production system. </w:t>
      </w:r>
    </w:p>
    <w:p w14:paraId="3F399801" w14:textId="77777777" w:rsidR="00316832" w:rsidRDefault="00316832" w:rsidP="00316832">
      <w:r w:rsidRPr="00316832">
        <w:t>Check MySQL Backup</w:t>
      </w:r>
    </w:p>
    <w:p w14:paraId="6C9D2750" w14:textId="77777777" w:rsidR="00316832" w:rsidRDefault="00316832" w:rsidP="00316832">
      <w:r w:rsidRPr="00316832">
        <w:t xml:space="preserve">Check that the full backup exists and is viable before performing the upgrade. </w:t>
      </w:r>
    </w:p>
    <w:p w14:paraId="545E20A5" w14:textId="77777777" w:rsidR="00316832" w:rsidRDefault="00316832" w:rsidP="00316832">
      <w:r w:rsidRPr="00316832">
        <w:t>Upgrade Production Server</w:t>
      </w:r>
    </w:p>
    <w:p w14:paraId="2A26EEEE" w14:textId="77777777" w:rsidR="00316832" w:rsidRDefault="00316832" w:rsidP="00316832">
      <w:r w:rsidRPr="00316832">
        <w:t xml:space="preserve">You are ready to complete the upgrade. </w:t>
      </w:r>
    </w:p>
    <w:p w14:paraId="633AD521" w14:textId="77777777" w:rsidR="00316832" w:rsidRDefault="00316832" w:rsidP="00316832">
      <w:r w:rsidRPr="00316832">
        <w:t>Enterprise Support</w:t>
      </w:r>
    </w:p>
    <w:p w14:paraId="2395FE3E" w14:textId="1438D472" w:rsidR="00316832" w:rsidRDefault="00316832" w:rsidP="00316832">
      <w:r w:rsidRPr="00316832">
        <w:t>If you're a MySQL Enterprise Edition customer, you can also contact the MySQL Support Team experts with any questions you may have.</w:t>
      </w:r>
    </w:p>
    <w:p w14:paraId="0F3C22F4" w14:textId="1AEF461A" w:rsidR="007362C9" w:rsidRPr="00396EF0" w:rsidRDefault="007362C9" w:rsidP="00316832">
      <w:pPr>
        <w:rPr>
          <w:b/>
          <w:bCs/>
        </w:rPr>
      </w:pPr>
      <w:r w:rsidRPr="00396EF0">
        <w:rPr>
          <w:b/>
          <w:bCs/>
        </w:rPr>
        <w:t>3.4 What the MySQL Upgrade Process Upgrades</w:t>
      </w:r>
    </w:p>
    <w:p w14:paraId="0C450E31" w14:textId="77777777" w:rsidR="007362C9" w:rsidRDefault="007362C9" w:rsidP="00316832">
      <w:r w:rsidRPr="007362C9">
        <w:t xml:space="preserve">Installing a new version of MySQL may require upgrading these parts of the existing installation: </w:t>
      </w:r>
    </w:p>
    <w:p w14:paraId="2516E16B" w14:textId="77777777" w:rsidR="007362C9" w:rsidRDefault="007362C9" w:rsidP="007362C9">
      <w:pPr>
        <w:pStyle w:val="ListParagraph"/>
        <w:numPr>
          <w:ilvl w:val="0"/>
          <w:numId w:val="9"/>
        </w:numPr>
      </w:pPr>
      <w:r w:rsidRPr="007362C9">
        <w:t xml:space="preserve">The </w:t>
      </w:r>
      <w:proofErr w:type="spellStart"/>
      <w:r w:rsidRPr="007362C9">
        <w:t>mysql</w:t>
      </w:r>
      <w:proofErr w:type="spellEnd"/>
      <w:r w:rsidRPr="007362C9">
        <w:t xml:space="preserve"> system schema, which contains tables that store information required by the MySQL server as it runs (see Section 7.3, “The </w:t>
      </w:r>
      <w:proofErr w:type="spellStart"/>
      <w:r w:rsidRPr="007362C9">
        <w:t>mysql</w:t>
      </w:r>
      <w:proofErr w:type="spellEnd"/>
      <w:r w:rsidRPr="007362C9">
        <w:t xml:space="preserve"> System Schema”). </w:t>
      </w:r>
      <w:proofErr w:type="spellStart"/>
      <w:proofErr w:type="gramStart"/>
      <w:r w:rsidRPr="007362C9">
        <w:t>mysql</w:t>
      </w:r>
      <w:proofErr w:type="spellEnd"/>
      <w:proofErr w:type="gramEnd"/>
      <w:r w:rsidRPr="007362C9">
        <w:t xml:space="preserve"> schema tables fall into two broad categories: </w:t>
      </w:r>
    </w:p>
    <w:p w14:paraId="2E5A1FE7" w14:textId="77777777" w:rsidR="007362C9" w:rsidRDefault="007362C9" w:rsidP="007362C9">
      <w:pPr>
        <w:pStyle w:val="ListParagraph"/>
        <w:numPr>
          <w:ilvl w:val="0"/>
          <w:numId w:val="10"/>
        </w:numPr>
      </w:pPr>
      <w:r w:rsidRPr="007362C9">
        <w:t>Data dictionary tables, which store database object metadata.</w:t>
      </w:r>
    </w:p>
    <w:p w14:paraId="02161EB4" w14:textId="77777777" w:rsidR="007362C9" w:rsidRDefault="007362C9" w:rsidP="007362C9">
      <w:pPr>
        <w:pStyle w:val="ListParagraph"/>
        <w:numPr>
          <w:ilvl w:val="0"/>
          <w:numId w:val="10"/>
        </w:numPr>
      </w:pPr>
      <w:r w:rsidRPr="007362C9">
        <w:t xml:space="preserve">System tables (that is, the remaining non-data dictionary tables), which are used for other operational purposes. </w:t>
      </w:r>
    </w:p>
    <w:p w14:paraId="15D6B8CB" w14:textId="77777777" w:rsidR="007362C9" w:rsidRDefault="007362C9" w:rsidP="007362C9">
      <w:pPr>
        <w:pStyle w:val="ListParagraph"/>
        <w:numPr>
          <w:ilvl w:val="0"/>
          <w:numId w:val="9"/>
        </w:numPr>
      </w:pPr>
      <w:r w:rsidRPr="007362C9">
        <w:t>Other schemas, some of which are built in and may be considered “owned” by the server, and others which are not:</w:t>
      </w:r>
    </w:p>
    <w:p w14:paraId="6E8E9B4A" w14:textId="77777777" w:rsidR="007362C9" w:rsidRDefault="007362C9" w:rsidP="007362C9">
      <w:pPr>
        <w:pStyle w:val="ListParagraph"/>
        <w:numPr>
          <w:ilvl w:val="0"/>
          <w:numId w:val="11"/>
        </w:numPr>
      </w:pPr>
      <w:r w:rsidRPr="007362C9">
        <w:lastRenderedPageBreak/>
        <w:t xml:space="preserve">The </w:t>
      </w:r>
      <w:r w:rsidRPr="007362C9">
        <w:t>performance schema</w:t>
      </w:r>
      <w:r w:rsidRPr="007362C9">
        <w:t xml:space="preserve">, INFORMATION_SCHEMA, </w:t>
      </w:r>
      <w:proofErr w:type="spellStart"/>
      <w:r w:rsidRPr="007362C9">
        <w:t>ndbinfo</w:t>
      </w:r>
      <w:proofErr w:type="spellEnd"/>
      <w:r w:rsidRPr="007362C9">
        <w:t xml:space="preserve">, and sys schemas. </w:t>
      </w:r>
    </w:p>
    <w:p w14:paraId="36A91C06" w14:textId="6FE84C3B" w:rsidR="007362C9" w:rsidRDefault="007362C9" w:rsidP="007362C9">
      <w:pPr>
        <w:pStyle w:val="ListParagraph"/>
        <w:numPr>
          <w:ilvl w:val="0"/>
          <w:numId w:val="11"/>
        </w:numPr>
      </w:pPr>
      <w:r w:rsidRPr="007362C9">
        <w:t>User schemas. Two distinct version numbers are associated with parts of the installation that may require upgrading</w:t>
      </w:r>
      <w:r>
        <w:t>.</w:t>
      </w:r>
    </w:p>
    <w:p w14:paraId="4235FDAF" w14:textId="3A7C9845" w:rsidR="007362C9" w:rsidRDefault="007362C9" w:rsidP="007362C9">
      <w:r w:rsidRPr="007362C9">
        <w:t>Two distinct version numbers are associated with parts of the installation that may require upgrading:</w:t>
      </w:r>
    </w:p>
    <w:p w14:paraId="75803458" w14:textId="77777777" w:rsidR="007362C9" w:rsidRDefault="007362C9" w:rsidP="007362C9">
      <w:pPr>
        <w:pStyle w:val="ListParagraph"/>
        <w:numPr>
          <w:ilvl w:val="0"/>
          <w:numId w:val="12"/>
        </w:numPr>
      </w:pPr>
      <w:r w:rsidRPr="007362C9">
        <w:t>The data dictionary version. This applies to the data dictionary tables.</w:t>
      </w:r>
    </w:p>
    <w:p w14:paraId="3B17B901" w14:textId="77777777" w:rsidR="007362C9" w:rsidRDefault="007362C9" w:rsidP="007362C9">
      <w:pPr>
        <w:pStyle w:val="ListParagraph"/>
        <w:numPr>
          <w:ilvl w:val="0"/>
          <w:numId w:val="12"/>
        </w:numPr>
      </w:pPr>
      <w:r w:rsidRPr="007362C9">
        <w:t>The server version, also known as the MySQL version. This applies to the system tables and objects in other schemas.</w:t>
      </w:r>
    </w:p>
    <w:p w14:paraId="05CCBD6C" w14:textId="77777777" w:rsidR="007362C9" w:rsidRDefault="007362C9" w:rsidP="007362C9">
      <w:r w:rsidRPr="007362C9">
        <w:t xml:space="preserve">In both cases, the actual version applicable to the existing MySQL installation is stored in the data dictionary, and the current expected version is compiled into the new version of MySQL. When an actual version is lower than the current expected version, those parts of the installation associated with that version must be upgraded to the current version. If both versions indicate an upgrade is needed, the data dictionary upgrade must occur first. </w:t>
      </w:r>
    </w:p>
    <w:p w14:paraId="3E2C6252" w14:textId="77777777" w:rsidR="007362C9" w:rsidRDefault="007362C9" w:rsidP="007362C9">
      <w:r w:rsidRPr="007362C9">
        <w:t>As a reflection of the two distinct versions just mentioned, the upgrade occurs in two steps:</w:t>
      </w:r>
    </w:p>
    <w:p w14:paraId="6742DEFC" w14:textId="0BEA7F90" w:rsidR="007362C9" w:rsidRDefault="007362C9" w:rsidP="007362C9">
      <w:pPr>
        <w:pStyle w:val="ListParagraph"/>
        <w:numPr>
          <w:ilvl w:val="0"/>
          <w:numId w:val="14"/>
        </w:numPr>
      </w:pPr>
      <w:r w:rsidRPr="007362C9">
        <w:t>Step 1: Data dictionary upgrade.</w:t>
      </w:r>
    </w:p>
    <w:p w14:paraId="37A25DA3" w14:textId="77777777" w:rsidR="007362C9" w:rsidRDefault="007362C9" w:rsidP="007362C9">
      <w:pPr>
        <w:pStyle w:val="ListParagraph"/>
      </w:pPr>
      <w:r w:rsidRPr="007362C9">
        <w:t>This step upgrades:</w:t>
      </w:r>
    </w:p>
    <w:p w14:paraId="03DEC932" w14:textId="77777777" w:rsidR="007362C9" w:rsidRDefault="007362C9" w:rsidP="007362C9">
      <w:pPr>
        <w:pStyle w:val="ListParagraph"/>
        <w:numPr>
          <w:ilvl w:val="0"/>
          <w:numId w:val="15"/>
        </w:numPr>
      </w:pPr>
      <w:r w:rsidRPr="007362C9">
        <w:t xml:space="preserve">The data dictionary tables in the </w:t>
      </w:r>
      <w:proofErr w:type="spellStart"/>
      <w:r w:rsidRPr="007362C9">
        <w:t>mysql</w:t>
      </w:r>
      <w:proofErr w:type="spellEnd"/>
      <w:r w:rsidRPr="007362C9">
        <w:t xml:space="preserve"> schema. If the actual data dictionary version is lower than the current expected version, the server creates data dictionary tables with updated definitions, copies persisted metadata to the new tables, atomically replaces the old tables with the new ones, and reinitializes the data dictionary.</w:t>
      </w:r>
    </w:p>
    <w:p w14:paraId="57206CCD" w14:textId="77777777" w:rsidR="007362C9" w:rsidRDefault="007362C9" w:rsidP="007362C9">
      <w:pPr>
        <w:pStyle w:val="ListParagraph"/>
        <w:numPr>
          <w:ilvl w:val="0"/>
          <w:numId w:val="15"/>
        </w:numPr>
      </w:pPr>
      <w:r w:rsidRPr="007362C9">
        <w:t xml:space="preserve">The Performance Schema, INFORMATION_SCHEMA, and </w:t>
      </w:r>
      <w:proofErr w:type="spellStart"/>
      <w:r w:rsidRPr="007362C9">
        <w:t>ndbinfo.</w:t>
      </w:r>
      <w:proofErr w:type="spellEnd"/>
    </w:p>
    <w:p w14:paraId="35AFBD44" w14:textId="77777777" w:rsidR="007362C9" w:rsidRDefault="007362C9" w:rsidP="007362C9">
      <w:pPr>
        <w:pStyle w:val="ListParagraph"/>
        <w:numPr>
          <w:ilvl w:val="0"/>
          <w:numId w:val="14"/>
        </w:numPr>
      </w:pPr>
      <w:r w:rsidRPr="007362C9">
        <w:t xml:space="preserve">Step 2: Server </w:t>
      </w:r>
      <w:proofErr w:type="spellStart"/>
      <w:r w:rsidRPr="007362C9">
        <w:t>upgrade.</w:t>
      </w:r>
      <w:proofErr w:type="spellEnd"/>
    </w:p>
    <w:p w14:paraId="1AD440DD" w14:textId="77777777" w:rsidR="007362C9" w:rsidRDefault="007362C9" w:rsidP="007362C9">
      <w:pPr>
        <w:pStyle w:val="ListParagraph"/>
      </w:pPr>
      <w:r w:rsidRPr="007362C9">
        <w:t xml:space="preserve">This step comprises all other upgrade tasks. If the server version of the existing MySQL installation is lower than that of the </w:t>
      </w:r>
      <w:proofErr w:type="gramStart"/>
      <w:r w:rsidRPr="007362C9">
        <w:t>new</w:t>
      </w:r>
      <w:proofErr w:type="gramEnd"/>
      <w:r w:rsidRPr="007362C9">
        <w:t xml:space="preserve"> installed MySQL version, everything else must be upgraded:</w:t>
      </w:r>
    </w:p>
    <w:p w14:paraId="6B921040" w14:textId="77777777" w:rsidR="007362C9" w:rsidRDefault="007362C9" w:rsidP="007362C9">
      <w:pPr>
        <w:pStyle w:val="ListParagraph"/>
        <w:numPr>
          <w:ilvl w:val="0"/>
          <w:numId w:val="16"/>
        </w:numPr>
      </w:pPr>
      <w:r w:rsidRPr="007362C9">
        <w:t xml:space="preserve">The system tables in the </w:t>
      </w:r>
      <w:proofErr w:type="spellStart"/>
      <w:r w:rsidRPr="007362C9">
        <w:t>mysql</w:t>
      </w:r>
      <w:proofErr w:type="spellEnd"/>
      <w:r w:rsidRPr="007362C9">
        <w:t xml:space="preserve"> schema (the remaining non-data dictionary tables).</w:t>
      </w:r>
    </w:p>
    <w:p w14:paraId="1DCF47C6" w14:textId="77777777" w:rsidR="007362C9" w:rsidRDefault="007362C9" w:rsidP="007362C9">
      <w:pPr>
        <w:pStyle w:val="ListParagraph"/>
        <w:numPr>
          <w:ilvl w:val="0"/>
          <w:numId w:val="16"/>
        </w:numPr>
      </w:pPr>
      <w:r w:rsidRPr="007362C9">
        <w:t>The sys schema.</w:t>
      </w:r>
    </w:p>
    <w:p w14:paraId="18F322D9" w14:textId="77777777" w:rsidR="007362C9" w:rsidRDefault="007362C9" w:rsidP="007362C9">
      <w:pPr>
        <w:pStyle w:val="ListParagraph"/>
        <w:numPr>
          <w:ilvl w:val="0"/>
          <w:numId w:val="16"/>
        </w:numPr>
      </w:pPr>
      <w:r w:rsidRPr="007362C9">
        <w:t>User schemas.</w:t>
      </w:r>
    </w:p>
    <w:p w14:paraId="0323CBE3" w14:textId="77777777" w:rsidR="007362C9" w:rsidRDefault="007362C9" w:rsidP="007362C9">
      <w:r w:rsidRPr="007362C9">
        <w:t xml:space="preserve">The data dictionary upgrade (step 1) is the responsibility of the server, which performs this task as necessary at startup unless invoked with an option that prevents it from doing so. The option is - upgrade=NONE as of MySQL 8.0.16, --no-dd-upgrade prior to MySQL 8.0.16. </w:t>
      </w:r>
    </w:p>
    <w:p w14:paraId="44B13D30" w14:textId="77777777" w:rsidR="007362C9" w:rsidRDefault="007362C9" w:rsidP="007362C9">
      <w:r w:rsidRPr="007362C9">
        <w:lastRenderedPageBreak/>
        <w:t xml:space="preserve">If the data dictionary is out of date but the server is prevented from upgrading it, the server does not </w:t>
      </w:r>
      <w:proofErr w:type="gramStart"/>
      <w:r w:rsidRPr="007362C9">
        <w:t>run, and</w:t>
      </w:r>
      <w:proofErr w:type="gramEnd"/>
      <w:r w:rsidRPr="007362C9">
        <w:t xml:space="preserve"> exits with an error instead. For example: </w:t>
      </w:r>
    </w:p>
    <w:p w14:paraId="38BD27BF" w14:textId="77777777" w:rsidR="007362C9" w:rsidRDefault="007362C9" w:rsidP="007362C9">
      <w:r w:rsidRPr="007362C9">
        <w:t xml:space="preserve">[ERROR] [MY-013381] [Server] Server shutting down because upgrade is </w:t>
      </w:r>
      <w:proofErr w:type="gramStart"/>
      <w:r w:rsidRPr="007362C9">
        <w:t>required, yet</w:t>
      </w:r>
      <w:proofErr w:type="gramEnd"/>
      <w:r w:rsidRPr="007362C9">
        <w:t xml:space="preserve"> prohibited by the command line </w:t>
      </w:r>
      <w:proofErr w:type="gramStart"/>
      <w:r w:rsidRPr="007362C9">
        <w:t>option '-</w:t>
      </w:r>
      <w:proofErr w:type="gramEnd"/>
      <w:r w:rsidRPr="007362C9">
        <w:t xml:space="preserve">-upgrade=NONE'. </w:t>
      </w:r>
    </w:p>
    <w:p w14:paraId="6DFAA4C3" w14:textId="77777777" w:rsidR="007362C9" w:rsidRDefault="007362C9" w:rsidP="007362C9">
      <w:r w:rsidRPr="007362C9">
        <w:t xml:space="preserve">[ERROR] [MY-010334] [Server] Failed to initialize DD Storage Engine </w:t>
      </w:r>
    </w:p>
    <w:p w14:paraId="3C4CA857" w14:textId="77777777" w:rsidR="007362C9" w:rsidRDefault="007362C9" w:rsidP="007362C9">
      <w:r w:rsidRPr="007362C9">
        <w:t>[ERROR] [MY-010020] [Server] Data Dictionary initialization failed.</w:t>
      </w:r>
    </w:p>
    <w:p w14:paraId="1B8AA9D2" w14:textId="77777777" w:rsidR="007362C9" w:rsidRDefault="007362C9" w:rsidP="007362C9">
      <w:r w:rsidRPr="007362C9">
        <w:t>Some changes to the responsibility for step 2 occurred in MySQL 8.0.16:</w:t>
      </w:r>
    </w:p>
    <w:p w14:paraId="0D890A70" w14:textId="77777777" w:rsidR="007362C9" w:rsidRDefault="007362C9" w:rsidP="007362C9">
      <w:pPr>
        <w:pStyle w:val="ListParagraph"/>
        <w:numPr>
          <w:ilvl w:val="0"/>
          <w:numId w:val="17"/>
        </w:numPr>
      </w:pPr>
      <w:r w:rsidRPr="007362C9">
        <w:t xml:space="preserve">Prior to MySQL 8.0.16, </w:t>
      </w:r>
      <w:proofErr w:type="spellStart"/>
      <w:r w:rsidRPr="007362C9">
        <w:t>mysql_upgrade</w:t>
      </w:r>
      <w:proofErr w:type="spellEnd"/>
      <w:r w:rsidRPr="007362C9">
        <w:t xml:space="preserve"> upgrades the Performance Schema, the INFORMATION_SCHEMA, and the objects described in step 2. The DBA is expected to invoke </w:t>
      </w:r>
      <w:proofErr w:type="spellStart"/>
      <w:r w:rsidRPr="007362C9">
        <w:t>mysql_upgrade</w:t>
      </w:r>
      <w:proofErr w:type="spellEnd"/>
      <w:r w:rsidRPr="007362C9">
        <w:t xml:space="preserve"> manually after starting the server.</w:t>
      </w:r>
    </w:p>
    <w:p w14:paraId="07129F9B" w14:textId="77777777" w:rsidR="007362C9" w:rsidRDefault="007362C9" w:rsidP="007362C9">
      <w:pPr>
        <w:pStyle w:val="ListParagraph"/>
        <w:numPr>
          <w:ilvl w:val="0"/>
          <w:numId w:val="17"/>
        </w:numPr>
      </w:pPr>
      <w:r w:rsidRPr="007362C9">
        <w:t xml:space="preserve">As of MySQL 8.0.16, the server performs all tasks previously handled by </w:t>
      </w:r>
      <w:proofErr w:type="spellStart"/>
      <w:r w:rsidRPr="007362C9">
        <w:t>mysql_upgrade</w:t>
      </w:r>
      <w:proofErr w:type="spellEnd"/>
      <w:r w:rsidRPr="007362C9">
        <w:t>. Although upgrading remains a two-step operation, the server performs them both, resulting in a simpler process.</w:t>
      </w:r>
    </w:p>
    <w:p w14:paraId="6BED1D1F" w14:textId="17FE0500" w:rsidR="007362C9" w:rsidRDefault="007362C9" w:rsidP="007362C9">
      <w:r w:rsidRPr="007362C9">
        <w:t xml:space="preserve">Depending on the version of MySQL to which you are upgrading, the instructions in In-Place Upgrade and Logical Upgrade indicate whether the server performs all upgrade tasks or whether you must also invoke </w:t>
      </w:r>
      <w:proofErr w:type="spellStart"/>
      <w:r w:rsidRPr="007362C9">
        <w:t>mysql_upgrade</w:t>
      </w:r>
      <w:proofErr w:type="spellEnd"/>
      <w:r w:rsidRPr="007362C9">
        <w:t xml:space="preserve"> after server startup</w:t>
      </w:r>
    </w:p>
    <w:p w14:paraId="28C0B234" w14:textId="3842C8FF" w:rsidR="007362C9" w:rsidRDefault="007362C9" w:rsidP="007362C9">
      <w:r w:rsidRPr="007362C9">
        <w:rPr>
          <w:b/>
          <w:bCs/>
        </w:rPr>
        <w:t>Note</w:t>
      </w:r>
      <w:r w:rsidRPr="007362C9">
        <w:t xml:space="preserve"> Because the server upgrades the Performance Schema, INFORMATION_SCHEMA, and the objects described in step 2 as of MySQL 8.0.16, </w:t>
      </w:r>
      <w:proofErr w:type="spellStart"/>
      <w:r w:rsidRPr="007362C9">
        <w:t>mysql_upgrade</w:t>
      </w:r>
      <w:proofErr w:type="spellEnd"/>
      <w:r w:rsidRPr="007362C9">
        <w:t xml:space="preserve"> is unneeded and is deprecated as of that version; expect it to be removed in a future version of MySQL.</w:t>
      </w:r>
    </w:p>
    <w:p w14:paraId="599EC110" w14:textId="77777777" w:rsidR="007362C9" w:rsidRDefault="007362C9" w:rsidP="007362C9">
      <w:r w:rsidRPr="007362C9">
        <w:t>Most aspects of what occurs during step 2 are the same prior to and as of MySQL 8.0.16, although different command options may be needed to achieve a particular effect.</w:t>
      </w:r>
    </w:p>
    <w:p w14:paraId="27B169BD" w14:textId="77777777" w:rsidR="007362C9" w:rsidRDefault="007362C9" w:rsidP="007362C9">
      <w:r w:rsidRPr="007362C9">
        <w:t xml:space="preserve">As of MySQL 8.0.16, </w:t>
      </w:r>
      <w:proofErr w:type="gramStart"/>
      <w:r w:rsidRPr="007362C9">
        <w:t>the --upgrade</w:t>
      </w:r>
      <w:proofErr w:type="gramEnd"/>
      <w:r w:rsidRPr="007362C9">
        <w:t xml:space="preserve"> server option controls whether and how the server performs an automatic upgrade at startup: </w:t>
      </w:r>
    </w:p>
    <w:p w14:paraId="627FC640" w14:textId="77777777" w:rsidR="007362C9" w:rsidRDefault="007362C9" w:rsidP="007362C9">
      <w:pPr>
        <w:pStyle w:val="ListParagraph"/>
        <w:numPr>
          <w:ilvl w:val="0"/>
          <w:numId w:val="18"/>
        </w:numPr>
      </w:pPr>
      <w:r w:rsidRPr="007362C9">
        <w:t>With no option or with --upgrade=AUTO, the server upgrades anything it determines to be out of date (steps 1 and 2).</w:t>
      </w:r>
    </w:p>
    <w:p w14:paraId="4C0D5260" w14:textId="77777777" w:rsidR="007362C9" w:rsidRDefault="007362C9" w:rsidP="007362C9">
      <w:pPr>
        <w:pStyle w:val="ListParagraph"/>
        <w:numPr>
          <w:ilvl w:val="0"/>
          <w:numId w:val="18"/>
        </w:numPr>
      </w:pPr>
      <w:r w:rsidRPr="007362C9">
        <w:t>With --upgrade=NONE, the server upgrades nothing (skips steps 1 and 2), but also exits with an error if the data dictionary must be upgraded. It is not possible to run the server with an out-of-date data dictionary; the server insists on either upgrading it or exiting.</w:t>
      </w:r>
    </w:p>
    <w:p w14:paraId="48AC4A72" w14:textId="77777777" w:rsidR="007362C9" w:rsidRDefault="007362C9" w:rsidP="007362C9">
      <w:pPr>
        <w:pStyle w:val="ListParagraph"/>
        <w:numPr>
          <w:ilvl w:val="0"/>
          <w:numId w:val="18"/>
        </w:numPr>
      </w:pPr>
      <w:r w:rsidRPr="007362C9">
        <w:t xml:space="preserve">With --upgrade=MINIMAL, the server upgrades the data dictionary, the Performance Schema, and the INFORMATION_SCHEMA, if necessary (step 1). Note that following an upgrade with this option, Group Replication cannot be started, because system </w:t>
      </w:r>
      <w:r w:rsidRPr="007362C9">
        <w:lastRenderedPageBreak/>
        <w:t>tables on which the replication internals depend are not updated, and reduced functionality might also be apparent in other areas.</w:t>
      </w:r>
    </w:p>
    <w:p w14:paraId="3C42090B" w14:textId="77777777" w:rsidR="007362C9" w:rsidRDefault="007362C9" w:rsidP="007362C9">
      <w:pPr>
        <w:pStyle w:val="ListParagraph"/>
        <w:numPr>
          <w:ilvl w:val="0"/>
          <w:numId w:val="18"/>
        </w:numPr>
      </w:pPr>
      <w:r w:rsidRPr="007362C9">
        <w:t>With --upgrade=FORCE, the server upgrades the data dictionary, the Performance Schema, and the INFORMATION_SCHEMA, if necessary (step 1), and forces an upgrade of everything else (step 2). Expect server startup to take longer with this option because the server checks all objects in all schemas.</w:t>
      </w:r>
    </w:p>
    <w:p w14:paraId="249EC17B" w14:textId="77777777" w:rsidR="007362C9" w:rsidRDefault="007362C9" w:rsidP="007362C9">
      <w:proofErr w:type="gramStart"/>
      <w:r w:rsidRPr="007362C9">
        <w:t>FORCE</w:t>
      </w:r>
      <w:proofErr w:type="gramEnd"/>
      <w:r w:rsidRPr="007362C9">
        <w:t xml:space="preserve"> is useful to force step 2 actions to be performed if the server thinks they are not necessary. One way that FORCE differs from AUTO is that with FORCE, the server re-creates system tables such as help tables or time zone tables if they are missing.</w:t>
      </w:r>
    </w:p>
    <w:p w14:paraId="66844DFE" w14:textId="77777777" w:rsidR="00052A64" w:rsidRDefault="007362C9" w:rsidP="007362C9">
      <w:r w:rsidRPr="007362C9">
        <w:t>The following list shows upgrade commands prior to MySQL 8.0.16 and the equivalent commands for MySQL 8.0.16 and higher:</w:t>
      </w:r>
    </w:p>
    <w:p w14:paraId="748060BB" w14:textId="77777777" w:rsidR="00052A64" w:rsidRDefault="007362C9" w:rsidP="00052A64">
      <w:pPr>
        <w:pStyle w:val="ListParagraph"/>
        <w:numPr>
          <w:ilvl w:val="0"/>
          <w:numId w:val="19"/>
        </w:numPr>
      </w:pPr>
      <w:r w:rsidRPr="007362C9">
        <w:t>Perform a normal upgrade (steps 1 and 2 as necessary):</w:t>
      </w:r>
    </w:p>
    <w:p w14:paraId="262E4191" w14:textId="77777777" w:rsidR="00052A64" w:rsidRDefault="007362C9" w:rsidP="00052A64">
      <w:pPr>
        <w:pStyle w:val="ListParagraph"/>
        <w:numPr>
          <w:ilvl w:val="0"/>
          <w:numId w:val="20"/>
        </w:numPr>
      </w:pPr>
      <w:r w:rsidRPr="007362C9">
        <w:t xml:space="preserve">Prior to MySQL 8.0.16: </w:t>
      </w:r>
      <w:proofErr w:type="spellStart"/>
      <w:r w:rsidRPr="007362C9">
        <w:t>mysqld</w:t>
      </w:r>
      <w:proofErr w:type="spellEnd"/>
      <w:r w:rsidRPr="007362C9">
        <w:t xml:space="preserve"> followed by </w:t>
      </w:r>
      <w:proofErr w:type="spellStart"/>
      <w:r w:rsidRPr="007362C9">
        <w:t>mysql_upgrade</w:t>
      </w:r>
      <w:proofErr w:type="spellEnd"/>
    </w:p>
    <w:p w14:paraId="3AE6A1A2" w14:textId="77777777" w:rsidR="00052A64" w:rsidRDefault="007362C9" w:rsidP="00052A64">
      <w:pPr>
        <w:pStyle w:val="ListParagraph"/>
        <w:numPr>
          <w:ilvl w:val="0"/>
          <w:numId w:val="20"/>
        </w:numPr>
      </w:pPr>
      <w:r w:rsidRPr="007362C9">
        <w:t xml:space="preserve">As of MySQL 8.0.16: </w:t>
      </w:r>
      <w:proofErr w:type="spellStart"/>
      <w:r w:rsidRPr="007362C9">
        <w:t>mysqld</w:t>
      </w:r>
      <w:proofErr w:type="spellEnd"/>
    </w:p>
    <w:p w14:paraId="03E20A12" w14:textId="77777777" w:rsidR="00052A64" w:rsidRDefault="007362C9" w:rsidP="00052A64">
      <w:pPr>
        <w:pStyle w:val="ListParagraph"/>
        <w:numPr>
          <w:ilvl w:val="0"/>
          <w:numId w:val="19"/>
        </w:numPr>
      </w:pPr>
      <w:r w:rsidRPr="007362C9">
        <w:t>Perform only step 1 as necessary:</w:t>
      </w:r>
    </w:p>
    <w:p w14:paraId="193F00E5" w14:textId="77777777" w:rsidR="00052A64" w:rsidRDefault="007362C9" w:rsidP="00052A64">
      <w:pPr>
        <w:pStyle w:val="ListParagraph"/>
        <w:numPr>
          <w:ilvl w:val="0"/>
          <w:numId w:val="21"/>
        </w:numPr>
      </w:pPr>
      <w:r w:rsidRPr="007362C9">
        <w:t xml:space="preserve">Prior to MySQL 8.0.16: It is not possible to perform all upgrade tasks described in step 1 while excluding those described in step 2. However, you can avoid upgrading user schemas and the sys schema using </w:t>
      </w:r>
      <w:proofErr w:type="spellStart"/>
      <w:r w:rsidRPr="007362C9">
        <w:t>mysqld</w:t>
      </w:r>
      <w:proofErr w:type="spellEnd"/>
      <w:r w:rsidRPr="007362C9">
        <w:t xml:space="preserve"> followed by </w:t>
      </w:r>
      <w:proofErr w:type="spellStart"/>
      <w:r w:rsidRPr="007362C9">
        <w:t>mysql_upgrade</w:t>
      </w:r>
      <w:proofErr w:type="spellEnd"/>
      <w:r w:rsidRPr="007362C9">
        <w:t xml:space="preserve"> with </w:t>
      </w:r>
      <w:proofErr w:type="gramStart"/>
      <w:r w:rsidRPr="007362C9">
        <w:t>the --upgrade</w:t>
      </w:r>
      <w:proofErr w:type="gramEnd"/>
      <w:r w:rsidRPr="007362C9">
        <w:t>-system-tables and - skip-sys-schema options.</w:t>
      </w:r>
    </w:p>
    <w:p w14:paraId="5D1AFF40" w14:textId="77777777" w:rsidR="00052A64" w:rsidRDefault="007362C9" w:rsidP="00052A64">
      <w:pPr>
        <w:pStyle w:val="ListParagraph"/>
        <w:numPr>
          <w:ilvl w:val="0"/>
          <w:numId w:val="21"/>
        </w:numPr>
      </w:pPr>
      <w:r w:rsidRPr="007362C9">
        <w:t xml:space="preserve">As of MySQL 8.0.16: </w:t>
      </w:r>
      <w:proofErr w:type="spellStart"/>
      <w:r w:rsidRPr="007362C9">
        <w:t>mysqld</w:t>
      </w:r>
      <w:proofErr w:type="spellEnd"/>
      <w:r w:rsidRPr="007362C9">
        <w:t xml:space="preserve"> --upgrade=MINIMAL</w:t>
      </w:r>
    </w:p>
    <w:p w14:paraId="686B3E2B" w14:textId="77777777" w:rsidR="00052A64" w:rsidRDefault="007362C9" w:rsidP="00052A64">
      <w:pPr>
        <w:pStyle w:val="ListParagraph"/>
        <w:numPr>
          <w:ilvl w:val="0"/>
          <w:numId w:val="19"/>
        </w:numPr>
      </w:pPr>
      <w:r w:rsidRPr="007362C9">
        <w:t xml:space="preserve">Perform step 1 as necessary, and force step 2: </w:t>
      </w:r>
    </w:p>
    <w:p w14:paraId="09CE161D" w14:textId="3CD73275" w:rsidR="00052A64" w:rsidRDefault="007362C9" w:rsidP="00052A64">
      <w:pPr>
        <w:pStyle w:val="ListParagraph"/>
        <w:numPr>
          <w:ilvl w:val="0"/>
          <w:numId w:val="22"/>
        </w:numPr>
      </w:pPr>
      <w:r w:rsidRPr="007362C9">
        <w:t xml:space="preserve">Prior to MySQL 8.0.16: </w:t>
      </w:r>
      <w:proofErr w:type="spellStart"/>
      <w:r w:rsidRPr="007362C9">
        <w:t>mysqld</w:t>
      </w:r>
      <w:proofErr w:type="spellEnd"/>
      <w:r w:rsidRPr="007362C9">
        <w:t xml:space="preserve"> followed by </w:t>
      </w:r>
      <w:proofErr w:type="spellStart"/>
      <w:r w:rsidRPr="007362C9">
        <w:t>mysql_upgrade</w:t>
      </w:r>
      <w:proofErr w:type="spellEnd"/>
      <w:r w:rsidRPr="007362C9">
        <w:t xml:space="preserve"> </w:t>
      </w:r>
      <w:r w:rsidR="00052A64">
        <w:t>–</w:t>
      </w:r>
      <w:r w:rsidRPr="007362C9">
        <w:t>force</w:t>
      </w:r>
    </w:p>
    <w:p w14:paraId="2E3A4ACA" w14:textId="77777777" w:rsidR="00052A64" w:rsidRDefault="007362C9" w:rsidP="00052A64">
      <w:pPr>
        <w:pStyle w:val="ListParagraph"/>
        <w:numPr>
          <w:ilvl w:val="0"/>
          <w:numId w:val="22"/>
        </w:numPr>
      </w:pPr>
      <w:r w:rsidRPr="007362C9">
        <w:t xml:space="preserve">As of MySQL 8.0.16: </w:t>
      </w:r>
      <w:proofErr w:type="spellStart"/>
      <w:r w:rsidRPr="007362C9">
        <w:t>mysqld</w:t>
      </w:r>
      <w:proofErr w:type="spellEnd"/>
      <w:r w:rsidRPr="007362C9">
        <w:t xml:space="preserve"> --upgrade=FORC</w:t>
      </w:r>
      <w:r w:rsidR="00052A64">
        <w:t>E</w:t>
      </w:r>
    </w:p>
    <w:p w14:paraId="7C3C645F" w14:textId="19B77619" w:rsidR="007362C9" w:rsidRDefault="007362C9" w:rsidP="00052A64">
      <w:r w:rsidRPr="007362C9">
        <w:t xml:space="preserve">Prior to MySQL 8.0.16, certain </w:t>
      </w:r>
      <w:proofErr w:type="spellStart"/>
      <w:r w:rsidRPr="007362C9">
        <w:t>mysql_upgrade</w:t>
      </w:r>
      <w:proofErr w:type="spellEnd"/>
      <w:r w:rsidRPr="007362C9">
        <w:t xml:space="preserve"> options affect the actions it performs. The following table shows which server --upgrade option values to use as of MySQL 8.0.16 to achieve similar effects</w:t>
      </w:r>
    </w:p>
    <w:p w14:paraId="6BA36F96" w14:textId="7ED1323A" w:rsidR="00052A64" w:rsidRDefault="00052A64" w:rsidP="00052A64">
      <w:r w:rsidRPr="00052A64">
        <w:t xml:space="preserve">(These are not necessarily exact equivalents because a </w:t>
      </w:r>
      <w:proofErr w:type="gramStart"/>
      <w:r w:rsidRPr="00052A64">
        <w:t>given --upgrade</w:t>
      </w:r>
      <w:proofErr w:type="gramEnd"/>
      <w:r w:rsidRPr="00052A64">
        <w:t xml:space="preserve"> option value may have additional effects.)</w:t>
      </w:r>
    </w:p>
    <w:tbl>
      <w:tblPr>
        <w:tblW w:w="9239" w:type="dxa"/>
        <w:tblLook w:val="04A0" w:firstRow="1" w:lastRow="0" w:firstColumn="1" w:lastColumn="0" w:noHBand="0" w:noVBand="1"/>
      </w:tblPr>
      <w:tblGrid>
        <w:gridCol w:w="3543"/>
        <w:gridCol w:w="5696"/>
      </w:tblGrid>
      <w:tr w:rsidR="00052A64" w:rsidRPr="00052A64" w14:paraId="6221809E" w14:textId="77777777" w:rsidTr="00052A64">
        <w:trPr>
          <w:trHeight w:val="297"/>
        </w:trPr>
        <w:tc>
          <w:tcPr>
            <w:tcW w:w="3543" w:type="dxa"/>
            <w:tcBorders>
              <w:top w:val="single" w:sz="4" w:space="0" w:color="auto"/>
              <w:left w:val="single" w:sz="4" w:space="0" w:color="auto"/>
              <w:bottom w:val="single" w:sz="4" w:space="0" w:color="auto"/>
              <w:right w:val="single" w:sz="4" w:space="0" w:color="auto"/>
            </w:tcBorders>
            <w:noWrap/>
            <w:vAlign w:val="bottom"/>
            <w:hideMark/>
          </w:tcPr>
          <w:p w14:paraId="2B6B5EB5" w14:textId="77777777" w:rsidR="00052A64" w:rsidRPr="00052A64" w:rsidRDefault="00052A64" w:rsidP="00052A64">
            <w:pPr>
              <w:spacing w:after="0" w:line="240" w:lineRule="auto"/>
              <w:rPr>
                <w:rFonts w:ascii="Aptos Narrow" w:eastAsia="Times New Roman" w:hAnsi="Aptos Narrow" w:cs="Times New Roman"/>
                <w:b/>
                <w:bCs/>
                <w:color w:val="000000"/>
                <w:kern w:val="0"/>
                <w:sz w:val="22"/>
                <w:szCs w:val="22"/>
                <w14:ligatures w14:val="none"/>
              </w:rPr>
            </w:pPr>
            <w:proofErr w:type="spellStart"/>
            <w:r w:rsidRPr="00052A64">
              <w:rPr>
                <w:rFonts w:ascii="Aptos Narrow" w:eastAsia="Times New Roman" w:hAnsi="Aptos Narrow" w:cs="Times New Roman"/>
                <w:b/>
                <w:bCs/>
                <w:color w:val="000000"/>
                <w:kern w:val="0"/>
                <w:sz w:val="22"/>
                <w:szCs w:val="22"/>
                <w14:ligatures w14:val="none"/>
              </w:rPr>
              <w:t>mysql_upgrade</w:t>
            </w:r>
            <w:proofErr w:type="spellEnd"/>
            <w:r w:rsidRPr="00052A64">
              <w:rPr>
                <w:rFonts w:ascii="Aptos Narrow" w:eastAsia="Times New Roman" w:hAnsi="Aptos Narrow" w:cs="Times New Roman"/>
                <w:b/>
                <w:bCs/>
                <w:color w:val="000000"/>
                <w:kern w:val="0"/>
                <w:sz w:val="22"/>
                <w:szCs w:val="22"/>
                <w14:ligatures w14:val="none"/>
              </w:rPr>
              <w:t xml:space="preserve"> Option</w:t>
            </w:r>
          </w:p>
        </w:tc>
        <w:tc>
          <w:tcPr>
            <w:tcW w:w="5696" w:type="dxa"/>
            <w:tcBorders>
              <w:top w:val="single" w:sz="4" w:space="0" w:color="auto"/>
              <w:left w:val="nil"/>
              <w:bottom w:val="single" w:sz="4" w:space="0" w:color="auto"/>
              <w:right w:val="single" w:sz="4" w:space="0" w:color="auto"/>
            </w:tcBorders>
            <w:noWrap/>
            <w:vAlign w:val="bottom"/>
            <w:hideMark/>
          </w:tcPr>
          <w:p w14:paraId="511D0A50" w14:textId="77777777" w:rsidR="00052A64" w:rsidRPr="00052A64" w:rsidRDefault="00052A64" w:rsidP="00052A64">
            <w:pPr>
              <w:spacing w:after="0" w:line="240" w:lineRule="auto"/>
              <w:rPr>
                <w:rFonts w:ascii="Aptos Narrow" w:eastAsia="Times New Roman" w:hAnsi="Aptos Narrow" w:cs="Times New Roman"/>
                <w:b/>
                <w:bCs/>
                <w:color w:val="000000"/>
                <w:kern w:val="0"/>
                <w:sz w:val="22"/>
                <w:szCs w:val="22"/>
                <w14:ligatures w14:val="none"/>
              </w:rPr>
            </w:pPr>
            <w:r w:rsidRPr="00052A64">
              <w:rPr>
                <w:rFonts w:ascii="Aptos Narrow" w:eastAsia="Times New Roman" w:hAnsi="Aptos Narrow" w:cs="Times New Roman"/>
                <w:b/>
                <w:bCs/>
                <w:color w:val="000000"/>
                <w:kern w:val="0"/>
                <w:sz w:val="22"/>
                <w:szCs w:val="22"/>
                <w14:ligatures w14:val="none"/>
              </w:rPr>
              <w:t>Server Option</w:t>
            </w:r>
          </w:p>
        </w:tc>
      </w:tr>
      <w:tr w:rsidR="00052A64" w:rsidRPr="00052A64" w14:paraId="356254FF" w14:textId="77777777" w:rsidTr="00052A64">
        <w:trPr>
          <w:trHeight w:val="297"/>
        </w:trPr>
        <w:tc>
          <w:tcPr>
            <w:tcW w:w="3543" w:type="dxa"/>
            <w:tcBorders>
              <w:top w:val="nil"/>
              <w:left w:val="single" w:sz="4" w:space="0" w:color="auto"/>
              <w:bottom w:val="single" w:sz="4" w:space="0" w:color="auto"/>
              <w:right w:val="single" w:sz="4" w:space="0" w:color="auto"/>
            </w:tcBorders>
            <w:noWrap/>
            <w:vAlign w:val="bottom"/>
            <w:hideMark/>
          </w:tcPr>
          <w:p w14:paraId="3A501A45" w14:textId="3D080502" w:rsidR="00052A64" w:rsidRPr="00052A64" w:rsidRDefault="00052A64" w:rsidP="00052A64">
            <w:pPr>
              <w:spacing w:after="0" w:line="240" w:lineRule="auto"/>
              <w:rPr>
                <w:rFonts w:ascii="Aptos Narrow" w:eastAsia="Times New Roman" w:hAnsi="Aptos Narrow" w:cs="Times New Roman"/>
                <w:color w:val="000000"/>
                <w:kern w:val="0"/>
                <w:sz w:val="22"/>
                <w:szCs w:val="22"/>
                <w14:ligatures w14:val="none"/>
              </w:rPr>
            </w:pPr>
            <w:r w:rsidRPr="00052A64">
              <w:rPr>
                <w:rFonts w:ascii="Aptos Narrow" w:eastAsia="Times New Roman" w:hAnsi="Aptos Narrow" w:cs="Times New Roman"/>
                <w:color w:val="000000"/>
                <w:kern w:val="0"/>
                <w:sz w:val="22"/>
                <w:szCs w:val="22"/>
                <w14:ligatures w14:val="none"/>
              </w:rPr>
              <w:t>--skip-sys-schema</w:t>
            </w:r>
          </w:p>
        </w:tc>
        <w:tc>
          <w:tcPr>
            <w:tcW w:w="5696" w:type="dxa"/>
            <w:tcBorders>
              <w:top w:val="nil"/>
              <w:left w:val="nil"/>
              <w:bottom w:val="single" w:sz="4" w:space="0" w:color="auto"/>
              <w:right w:val="single" w:sz="4" w:space="0" w:color="auto"/>
            </w:tcBorders>
            <w:noWrap/>
            <w:vAlign w:val="bottom"/>
            <w:hideMark/>
          </w:tcPr>
          <w:p w14:paraId="2E0C9FFC" w14:textId="0D483C01" w:rsidR="00052A64" w:rsidRPr="00052A64" w:rsidRDefault="00052A64" w:rsidP="00052A64">
            <w:pPr>
              <w:spacing w:after="0" w:line="240" w:lineRule="auto"/>
              <w:rPr>
                <w:rFonts w:ascii="Aptos Narrow" w:eastAsia="Times New Roman" w:hAnsi="Aptos Narrow" w:cs="Times New Roman"/>
                <w:color w:val="000000"/>
                <w:kern w:val="0"/>
                <w:sz w:val="22"/>
                <w:szCs w:val="22"/>
                <w14:ligatures w14:val="none"/>
              </w:rPr>
            </w:pPr>
            <w:r w:rsidRPr="00052A64">
              <w:rPr>
                <w:rFonts w:ascii="Aptos Narrow" w:eastAsia="Times New Roman" w:hAnsi="Aptos Narrow" w:cs="Times New Roman"/>
                <w:color w:val="000000"/>
                <w:kern w:val="0"/>
                <w:sz w:val="22"/>
                <w:szCs w:val="22"/>
                <w14:ligatures w14:val="none"/>
              </w:rPr>
              <w:t>--upgrade=NONE or --upgrade=MINIMAL</w:t>
            </w:r>
          </w:p>
        </w:tc>
      </w:tr>
      <w:tr w:rsidR="00052A64" w:rsidRPr="00052A64" w14:paraId="5CAFD6B6" w14:textId="77777777" w:rsidTr="00052A64">
        <w:trPr>
          <w:trHeight w:val="297"/>
        </w:trPr>
        <w:tc>
          <w:tcPr>
            <w:tcW w:w="3543" w:type="dxa"/>
            <w:tcBorders>
              <w:top w:val="nil"/>
              <w:left w:val="single" w:sz="4" w:space="0" w:color="auto"/>
              <w:bottom w:val="single" w:sz="4" w:space="0" w:color="auto"/>
              <w:right w:val="single" w:sz="4" w:space="0" w:color="auto"/>
            </w:tcBorders>
            <w:noWrap/>
            <w:vAlign w:val="bottom"/>
            <w:hideMark/>
          </w:tcPr>
          <w:p w14:paraId="18639B4C" w14:textId="77B501C1" w:rsidR="00052A64" w:rsidRPr="00052A64" w:rsidRDefault="00052A64" w:rsidP="00052A64">
            <w:pPr>
              <w:spacing w:after="0" w:line="240" w:lineRule="auto"/>
              <w:rPr>
                <w:rFonts w:ascii="Aptos Narrow" w:eastAsia="Times New Roman" w:hAnsi="Aptos Narrow" w:cs="Times New Roman"/>
                <w:color w:val="000000"/>
                <w:kern w:val="0"/>
                <w:sz w:val="22"/>
                <w:szCs w:val="22"/>
                <w14:ligatures w14:val="none"/>
              </w:rPr>
            </w:pPr>
            <w:r w:rsidRPr="00052A64">
              <w:rPr>
                <w:rFonts w:ascii="Aptos Narrow" w:eastAsia="Times New Roman" w:hAnsi="Aptos Narrow" w:cs="Times New Roman"/>
                <w:color w:val="000000"/>
                <w:kern w:val="0"/>
                <w:sz w:val="22"/>
                <w:szCs w:val="22"/>
                <w14:ligatures w14:val="none"/>
              </w:rPr>
              <w:t>--upgrade-system-tables</w:t>
            </w:r>
          </w:p>
        </w:tc>
        <w:tc>
          <w:tcPr>
            <w:tcW w:w="5696" w:type="dxa"/>
            <w:tcBorders>
              <w:top w:val="nil"/>
              <w:left w:val="nil"/>
              <w:bottom w:val="single" w:sz="4" w:space="0" w:color="auto"/>
              <w:right w:val="single" w:sz="4" w:space="0" w:color="auto"/>
            </w:tcBorders>
            <w:noWrap/>
            <w:vAlign w:val="bottom"/>
            <w:hideMark/>
          </w:tcPr>
          <w:p w14:paraId="40497239" w14:textId="2732B4D4" w:rsidR="00052A64" w:rsidRPr="00052A64" w:rsidRDefault="00052A64" w:rsidP="00052A64">
            <w:pPr>
              <w:spacing w:after="0" w:line="240" w:lineRule="auto"/>
              <w:rPr>
                <w:rFonts w:ascii="Aptos Narrow" w:eastAsia="Times New Roman" w:hAnsi="Aptos Narrow" w:cs="Times New Roman"/>
                <w:color w:val="000000"/>
                <w:kern w:val="0"/>
                <w:sz w:val="22"/>
                <w:szCs w:val="22"/>
                <w14:ligatures w14:val="none"/>
              </w:rPr>
            </w:pPr>
            <w:r w:rsidRPr="00052A64">
              <w:rPr>
                <w:rFonts w:ascii="Aptos Narrow" w:eastAsia="Times New Roman" w:hAnsi="Aptos Narrow" w:cs="Times New Roman"/>
                <w:color w:val="000000"/>
                <w:kern w:val="0"/>
                <w:sz w:val="22"/>
                <w:szCs w:val="22"/>
                <w14:ligatures w14:val="none"/>
              </w:rPr>
              <w:t>--upgrade=NONE or --upgrade=MINIMAL</w:t>
            </w:r>
          </w:p>
        </w:tc>
      </w:tr>
      <w:tr w:rsidR="00052A64" w:rsidRPr="00052A64" w14:paraId="33DBCA70" w14:textId="77777777" w:rsidTr="00052A64">
        <w:trPr>
          <w:trHeight w:val="297"/>
        </w:trPr>
        <w:tc>
          <w:tcPr>
            <w:tcW w:w="3543" w:type="dxa"/>
            <w:tcBorders>
              <w:top w:val="nil"/>
              <w:left w:val="single" w:sz="4" w:space="0" w:color="auto"/>
              <w:bottom w:val="single" w:sz="4" w:space="0" w:color="auto"/>
              <w:right w:val="single" w:sz="4" w:space="0" w:color="auto"/>
            </w:tcBorders>
            <w:noWrap/>
            <w:vAlign w:val="bottom"/>
            <w:hideMark/>
          </w:tcPr>
          <w:p w14:paraId="60CCF46F" w14:textId="761135C2" w:rsidR="00052A64" w:rsidRPr="00052A64" w:rsidRDefault="00052A64" w:rsidP="00052A64">
            <w:pPr>
              <w:spacing w:after="0" w:line="240" w:lineRule="auto"/>
              <w:rPr>
                <w:rFonts w:ascii="Aptos Narrow" w:eastAsia="Times New Roman" w:hAnsi="Aptos Narrow" w:cs="Times New Roman"/>
                <w:color w:val="000000"/>
                <w:kern w:val="0"/>
                <w:sz w:val="22"/>
                <w:szCs w:val="22"/>
                <w14:ligatures w14:val="none"/>
              </w:rPr>
            </w:pPr>
            <w:r w:rsidRPr="00052A64">
              <w:rPr>
                <w:rFonts w:ascii="Aptos Narrow" w:eastAsia="Times New Roman" w:hAnsi="Aptos Narrow" w:cs="Times New Roman"/>
                <w:color w:val="000000"/>
                <w:kern w:val="0"/>
                <w:sz w:val="22"/>
                <w:szCs w:val="22"/>
                <w14:ligatures w14:val="none"/>
              </w:rPr>
              <w:t>--force</w:t>
            </w:r>
          </w:p>
        </w:tc>
        <w:tc>
          <w:tcPr>
            <w:tcW w:w="5696" w:type="dxa"/>
            <w:tcBorders>
              <w:top w:val="nil"/>
              <w:left w:val="nil"/>
              <w:bottom w:val="single" w:sz="4" w:space="0" w:color="auto"/>
              <w:right w:val="single" w:sz="4" w:space="0" w:color="auto"/>
            </w:tcBorders>
            <w:noWrap/>
            <w:vAlign w:val="bottom"/>
            <w:hideMark/>
          </w:tcPr>
          <w:p w14:paraId="31CA2AE1" w14:textId="5F4FE0E9" w:rsidR="00052A64" w:rsidRPr="00052A64" w:rsidRDefault="00052A64" w:rsidP="00052A64">
            <w:pPr>
              <w:spacing w:after="0" w:line="240" w:lineRule="auto"/>
              <w:rPr>
                <w:rFonts w:ascii="Aptos Narrow" w:eastAsia="Times New Roman" w:hAnsi="Aptos Narrow" w:cs="Times New Roman"/>
                <w:color w:val="000000"/>
                <w:kern w:val="0"/>
                <w:sz w:val="22"/>
                <w:szCs w:val="22"/>
                <w14:ligatures w14:val="none"/>
              </w:rPr>
            </w:pPr>
            <w:r w:rsidRPr="00052A64">
              <w:rPr>
                <w:rFonts w:ascii="Aptos Narrow" w:eastAsia="Times New Roman" w:hAnsi="Aptos Narrow" w:cs="Times New Roman"/>
                <w:color w:val="000000"/>
                <w:kern w:val="0"/>
                <w:sz w:val="22"/>
                <w:szCs w:val="22"/>
                <w14:ligatures w14:val="none"/>
              </w:rPr>
              <w:t>--upgrade=FORCE</w:t>
            </w:r>
          </w:p>
        </w:tc>
      </w:tr>
    </w:tbl>
    <w:p w14:paraId="5A8C74ED" w14:textId="03A2B337" w:rsidR="00052A64" w:rsidRDefault="00052A64" w:rsidP="00052A64"/>
    <w:p w14:paraId="159567D5" w14:textId="77777777" w:rsidR="00052A64" w:rsidRDefault="00052A64" w:rsidP="00052A64">
      <w:r w:rsidRPr="00052A64">
        <w:t>Additional notes about what occurs during upgrade step 2:</w:t>
      </w:r>
    </w:p>
    <w:p w14:paraId="208C051A" w14:textId="77777777" w:rsidR="00052A64" w:rsidRDefault="00052A64" w:rsidP="00052A64">
      <w:pPr>
        <w:pStyle w:val="ListParagraph"/>
        <w:numPr>
          <w:ilvl w:val="0"/>
          <w:numId w:val="23"/>
        </w:numPr>
      </w:pPr>
      <w:r w:rsidRPr="00052A64">
        <w:lastRenderedPageBreak/>
        <w:t xml:space="preserve">Step 2 installs the sys schema if it is not </w:t>
      </w:r>
      <w:proofErr w:type="gramStart"/>
      <w:r w:rsidRPr="00052A64">
        <w:t>installed, and</w:t>
      </w:r>
      <w:proofErr w:type="gramEnd"/>
      <w:r w:rsidRPr="00052A64">
        <w:t xml:space="preserve"> upgrades it to the current version otherwise. An error occurs if a sys schema exists but has no version view, on the assumption that its absence indicates a user-created schema: </w:t>
      </w:r>
    </w:p>
    <w:p w14:paraId="22CE4D3C" w14:textId="77777777" w:rsidR="00052A64" w:rsidRDefault="00052A64" w:rsidP="00052A64">
      <w:pPr>
        <w:pStyle w:val="ListParagraph"/>
      </w:pPr>
    </w:p>
    <w:p w14:paraId="4087EBCD" w14:textId="77777777" w:rsidR="00052A64" w:rsidRDefault="00052A64" w:rsidP="00052A64">
      <w:pPr>
        <w:pStyle w:val="ListParagraph"/>
      </w:pPr>
      <w:r w:rsidRPr="00052A64">
        <w:t xml:space="preserve">A </w:t>
      </w:r>
      <w:proofErr w:type="gramStart"/>
      <w:r w:rsidRPr="00052A64">
        <w:t>sys</w:t>
      </w:r>
      <w:proofErr w:type="gramEnd"/>
      <w:r w:rsidRPr="00052A64">
        <w:t xml:space="preserve"> schema exists with no </w:t>
      </w:r>
      <w:proofErr w:type="spellStart"/>
      <w:proofErr w:type="gramStart"/>
      <w:r w:rsidRPr="00052A64">
        <w:t>sys.version</w:t>
      </w:r>
      <w:proofErr w:type="spellEnd"/>
      <w:proofErr w:type="gramEnd"/>
      <w:r w:rsidRPr="00052A64">
        <w:t xml:space="preserve"> view. If you have a user created sys schema, this must be renamed for the upgrade to succeed. </w:t>
      </w:r>
    </w:p>
    <w:p w14:paraId="404AB6F9" w14:textId="77777777" w:rsidR="00052A64" w:rsidRDefault="00052A64" w:rsidP="00052A64">
      <w:pPr>
        <w:pStyle w:val="ListParagraph"/>
      </w:pPr>
    </w:p>
    <w:p w14:paraId="13B27860" w14:textId="77777777" w:rsidR="00396EF0" w:rsidRDefault="00052A64" w:rsidP="00052A64">
      <w:pPr>
        <w:pStyle w:val="ListParagraph"/>
      </w:pPr>
      <w:r w:rsidRPr="00052A64">
        <w:t xml:space="preserve">To upgrade in this case, remove or rename the existing sys schema first. Then perform the upgrade procedure again. (It may be necessary to force step 2.) </w:t>
      </w:r>
    </w:p>
    <w:p w14:paraId="3D350A1D" w14:textId="77777777" w:rsidR="00396EF0" w:rsidRDefault="00396EF0" w:rsidP="00052A64">
      <w:pPr>
        <w:pStyle w:val="ListParagraph"/>
      </w:pPr>
    </w:p>
    <w:p w14:paraId="72838E63" w14:textId="77777777" w:rsidR="00396EF0" w:rsidRDefault="00052A64" w:rsidP="00052A64">
      <w:pPr>
        <w:pStyle w:val="ListParagraph"/>
      </w:pPr>
      <w:r w:rsidRPr="00052A64">
        <w:t>To prevent the sys schema check:</w:t>
      </w:r>
    </w:p>
    <w:p w14:paraId="65EE4978" w14:textId="77777777" w:rsidR="00396EF0" w:rsidRDefault="00052A64" w:rsidP="00396EF0">
      <w:pPr>
        <w:pStyle w:val="ListParagraph"/>
        <w:numPr>
          <w:ilvl w:val="0"/>
          <w:numId w:val="24"/>
        </w:numPr>
      </w:pPr>
      <w:r w:rsidRPr="00052A64">
        <w:t>As of MySQL 8.0.16: Start the server with the --upgrade=NONE or --upgrade=MINIMAL option.</w:t>
      </w:r>
    </w:p>
    <w:p w14:paraId="4332F889" w14:textId="77777777" w:rsidR="00396EF0" w:rsidRDefault="00052A64" w:rsidP="00396EF0">
      <w:pPr>
        <w:pStyle w:val="ListParagraph"/>
        <w:numPr>
          <w:ilvl w:val="0"/>
          <w:numId w:val="24"/>
        </w:numPr>
      </w:pPr>
      <w:r w:rsidRPr="00052A64">
        <w:t xml:space="preserve">Prior to MySQL 8.0.16: Invoke </w:t>
      </w:r>
      <w:proofErr w:type="spellStart"/>
      <w:r w:rsidRPr="00052A64">
        <w:t>mysql_upgrade</w:t>
      </w:r>
      <w:proofErr w:type="spellEnd"/>
      <w:r w:rsidRPr="00052A64">
        <w:t xml:space="preserve"> with the --skip-sys-schema option.</w:t>
      </w:r>
    </w:p>
    <w:p w14:paraId="2231AA7F" w14:textId="77777777" w:rsidR="00396EF0" w:rsidRDefault="00052A64" w:rsidP="00396EF0">
      <w:pPr>
        <w:pStyle w:val="ListParagraph"/>
        <w:numPr>
          <w:ilvl w:val="0"/>
          <w:numId w:val="23"/>
        </w:numPr>
      </w:pPr>
      <w:r w:rsidRPr="00052A64">
        <w:t xml:space="preserve">Step 2 upgrades the system tables to ensure that they have the current structure. This is true whether the server or </w:t>
      </w:r>
      <w:proofErr w:type="spellStart"/>
      <w:r w:rsidRPr="00052A64">
        <w:t>mysql_upgrade</w:t>
      </w:r>
      <w:proofErr w:type="spellEnd"/>
      <w:r w:rsidRPr="00052A64">
        <w:t xml:space="preserve"> performs the step. With respect to the content of the help tables and time zone tables, </w:t>
      </w:r>
      <w:proofErr w:type="spellStart"/>
      <w:r w:rsidRPr="00052A64">
        <w:t>mysql_upgrade</w:t>
      </w:r>
      <w:proofErr w:type="spellEnd"/>
      <w:r w:rsidRPr="00052A64">
        <w:t xml:space="preserve"> does not load either type of table, whereas the server loads the help tables, but not the time zone tables. (That is, prior to MySQL 8.0.16, the server loads the help tables only at data directory initialization time. As of MySQL 8.0.16, it loads the help tables at initialization and upgrade time.) The procedure for loading time zone tables is platform dependent and requires decision making by the DBA, so it cannot be done automatically.</w:t>
      </w:r>
    </w:p>
    <w:p w14:paraId="32F50DF4" w14:textId="77777777" w:rsidR="00396EF0" w:rsidRDefault="00052A64" w:rsidP="00396EF0">
      <w:pPr>
        <w:pStyle w:val="ListParagraph"/>
        <w:numPr>
          <w:ilvl w:val="0"/>
          <w:numId w:val="23"/>
        </w:numPr>
      </w:pPr>
      <w:r w:rsidRPr="00052A64">
        <w:t xml:space="preserve">From MySQL 8.0.30, when Step 2 is upgrading the system tables in the </w:t>
      </w:r>
      <w:proofErr w:type="spellStart"/>
      <w:r w:rsidRPr="00052A64">
        <w:t>mysql</w:t>
      </w:r>
      <w:proofErr w:type="spellEnd"/>
      <w:r w:rsidRPr="00052A64">
        <w:t xml:space="preserve"> schema, the column order in the primary key of the </w:t>
      </w:r>
      <w:proofErr w:type="spellStart"/>
      <w:r w:rsidRPr="00052A64">
        <w:t>mysql.db</w:t>
      </w:r>
      <w:proofErr w:type="spellEnd"/>
      <w:r w:rsidRPr="00052A64">
        <w:t xml:space="preserve">, </w:t>
      </w:r>
      <w:proofErr w:type="spellStart"/>
      <w:proofErr w:type="gramStart"/>
      <w:r w:rsidRPr="00052A64">
        <w:t>mysql.tables</w:t>
      </w:r>
      <w:proofErr w:type="gramEnd"/>
      <w:r w:rsidRPr="00052A64">
        <w:t>_priv</w:t>
      </w:r>
      <w:proofErr w:type="spellEnd"/>
      <w:r w:rsidRPr="00052A64">
        <w:t xml:space="preserve">, </w:t>
      </w:r>
      <w:proofErr w:type="spellStart"/>
      <w:proofErr w:type="gramStart"/>
      <w:r w:rsidRPr="00052A64">
        <w:t>mysql.columns</w:t>
      </w:r>
      <w:proofErr w:type="gramEnd"/>
      <w:r w:rsidRPr="00052A64">
        <w:t>_priv</w:t>
      </w:r>
      <w:proofErr w:type="spellEnd"/>
      <w:r w:rsidRPr="00052A64">
        <w:t xml:space="preserve"> and </w:t>
      </w:r>
      <w:proofErr w:type="spellStart"/>
      <w:proofErr w:type="gramStart"/>
      <w:r w:rsidRPr="00052A64">
        <w:t>mysql.procs</w:t>
      </w:r>
      <w:proofErr w:type="gramEnd"/>
      <w:r w:rsidRPr="00052A64">
        <w:t>_priv</w:t>
      </w:r>
      <w:proofErr w:type="spellEnd"/>
      <w:r w:rsidRPr="00052A64">
        <w:t xml:space="preserve"> tables </w:t>
      </w:r>
      <w:proofErr w:type="gramStart"/>
      <w:r w:rsidRPr="00052A64">
        <w:t>is</w:t>
      </w:r>
      <w:proofErr w:type="gramEnd"/>
      <w:r w:rsidRPr="00052A64">
        <w:t xml:space="preserve"> changed to place the host name and </w:t>
      </w:r>
      <w:proofErr w:type="gramStart"/>
      <w:r w:rsidRPr="00052A64">
        <w:t>user name</w:t>
      </w:r>
      <w:proofErr w:type="gramEnd"/>
      <w:r w:rsidRPr="00052A64">
        <w:t xml:space="preserve"> columns together. Placing the host name and </w:t>
      </w:r>
      <w:proofErr w:type="gramStart"/>
      <w:r w:rsidRPr="00052A64">
        <w:t>user name</w:t>
      </w:r>
      <w:proofErr w:type="gramEnd"/>
      <w:r w:rsidRPr="00052A64">
        <w:t xml:space="preserve"> together means that index lookup can be used, which improves performance for CREATE USER, DROP USER, and RENAME USER statements, and for ACL checks for multiple users with multiple privileges. Dropping and re-creating the index is necessary and might take some time if the system has </w:t>
      </w:r>
      <w:proofErr w:type="gramStart"/>
      <w:r w:rsidRPr="00052A64">
        <w:t>a large number of</w:t>
      </w:r>
      <w:proofErr w:type="gramEnd"/>
      <w:r w:rsidRPr="00052A64">
        <w:t xml:space="preserve"> users and privileges. </w:t>
      </w:r>
    </w:p>
    <w:p w14:paraId="7095A573" w14:textId="77777777" w:rsidR="00396EF0" w:rsidRDefault="00052A64" w:rsidP="00396EF0">
      <w:pPr>
        <w:pStyle w:val="ListParagraph"/>
        <w:numPr>
          <w:ilvl w:val="0"/>
          <w:numId w:val="23"/>
        </w:numPr>
      </w:pPr>
      <w:r w:rsidRPr="00052A64">
        <w:t xml:space="preserve">Step 2 processes all tables in all user schemas as necessary. Table checking might take a long time to complete. Each table is locked and therefore unavailable </w:t>
      </w:r>
      <w:proofErr w:type="gramStart"/>
      <w:r w:rsidRPr="00052A64">
        <w:t>to</w:t>
      </w:r>
      <w:proofErr w:type="gramEnd"/>
      <w:r w:rsidRPr="00052A64">
        <w:t xml:space="preserve"> other sessions while it is being processed. Check and repair operations can be time-consuming, particularly for large tables. Table checking uses the </w:t>
      </w:r>
      <w:proofErr w:type="gramStart"/>
      <w:r w:rsidRPr="00052A64">
        <w:t>FOR UPGRADE</w:t>
      </w:r>
      <w:proofErr w:type="gramEnd"/>
      <w:r w:rsidRPr="00052A64">
        <w:t xml:space="preserve"> option of the CHECK TABLE statement. For details about what this option entails, see Section 15.7.3.2, “CHECK TABLE Statement”. </w:t>
      </w:r>
    </w:p>
    <w:p w14:paraId="2F56F293" w14:textId="77777777" w:rsidR="00396EF0" w:rsidRDefault="00052A64" w:rsidP="00396EF0">
      <w:r w:rsidRPr="00052A64">
        <w:lastRenderedPageBreak/>
        <w:t>To prevent table checking:</w:t>
      </w:r>
    </w:p>
    <w:p w14:paraId="3584761F" w14:textId="77777777" w:rsidR="00396EF0" w:rsidRDefault="00052A64" w:rsidP="00396EF0">
      <w:pPr>
        <w:pStyle w:val="ListParagraph"/>
        <w:numPr>
          <w:ilvl w:val="0"/>
          <w:numId w:val="25"/>
        </w:numPr>
      </w:pPr>
      <w:r w:rsidRPr="00052A64">
        <w:t>As of MySQL 8.0.16: Start the server with the --upgrade=NONE or --upgrade=MINIMAL option.</w:t>
      </w:r>
    </w:p>
    <w:p w14:paraId="1117251C" w14:textId="77777777" w:rsidR="00396EF0" w:rsidRDefault="00052A64" w:rsidP="00396EF0">
      <w:pPr>
        <w:pStyle w:val="ListParagraph"/>
        <w:numPr>
          <w:ilvl w:val="0"/>
          <w:numId w:val="25"/>
        </w:numPr>
      </w:pPr>
      <w:r w:rsidRPr="00052A64">
        <w:t xml:space="preserve">Prior to MySQL 8.0.16: Invoke </w:t>
      </w:r>
      <w:proofErr w:type="spellStart"/>
      <w:r w:rsidRPr="00052A64">
        <w:t>mysql_upgrade</w:t>
      </w:r>
      <w:proofErr w:type="spellEnd"/>
      <w:r w:rsidRPr="00052A64">
        <w:t xml:space="preserve"> with the --upgrade-system-tables option.</w:t>
      </w:r>
    </w:p>
    <w:p w14:paraId="038E195B" w14:textId="6771BAC6" w:rsidR="00052A64" w:rsidRDefault="00052A64" w:rsidP="00396EF0">
      <w:r w:rsidRPr="00052A64">
        <w:t>To force table checking:</w:t>
      </w:r>
    </w:p>
    <w:p w14:paraId="50EBC9EB" w14:textId="77777777" w:rsidR="00396EF0" w:rsidRDefault="00396EF0" w:rsidP="00396EF0">
      <w:pPr>
        <w:pStyle w:val="ListParagraph"/>
        <w:numPr>
          <w:ilvl w:val="0"/>
          <w:numId w:val="27"/>
        </w:numPr>
      </w:pPr>
      <w:r w:rsidRPr="00396EF0">
        <w:t>As of MySQL 8.0.16: Start the server with the --upgrade=FORCE option.</w:t>
      </w:r>
    </w:p>
    <w:p w14:paraId="6D199575" w14:textId="2F4A5000" w:rsidR="00396EF0" w:rsidRDefault="00396EF0" w:rsidP="00396EF0">
      <w:pPr>
        <w:pStyle w:val="ListParagraph"/>
        <w:numPr>
          <w:ilvl w:val="0"/>
          <w:numId w:val="27"/>
        </w:numPr>
      </w:pPr>
      <w:r w:rsidRPr="00396EF0">
        <w:t xml:space="preserve">Prior to MySQL 8.0.16: Invoke </w:t>
      </w:r>
      <w:proofErr w:type="spellStart"/>
      <w:r w:rsidRPr="00396EF0">
        <w:t>mysql_upgrade</w:t>
      </w:r>
      <w:proofErr w:type="spellEnd"/>
      <w:r w:rsidRPr="00396EF0">
        <w:t xml:space="preserve"> with the --force option.</w:t>
      </w:r>
    </w:p>
    <w:p w14:paraId="33EFAC43" w14:textId="77777777" w:rsidR="00396EF0" w:rsidRDefault="00396EF0" w:rsidP="00396EF0">
      <w:pPr>
        <w:pStyle w:val="ListParagraph"/>
        <w:numPr>
          <w:ilvl w:val="0"/>
          <w:numId w:val="26"/>
        </w:numPr>
      </w:pPr>
      <w:r w:rsidRPr="00396EF0">
        <w:t xml:space="preserve">Step 2 saves the MySQL version number in a file named </w:t>
      </w:r>
      <w:proofErr w:type="spellStart"/>
      <w:r w:rsidRPr="00396EF0">
        <w:t>mysql_upgrade_info</w:t>
      </w:r>
      <w:proofErr w:type="spellEnd"/>
      <w:r w:rsidRPr="00396EF0">
        <w:t xml:space="preserve"> in the data directory. </w:t>
      </w:r>
    </w:p>
    <w:p w14:paraId="771E9AFD" w14:textId="77777777" w:rsidR="00396EF0" w:rsidRDefault="00396EF0" w:rsidP="00396EF0">
      <w:pPr>
        <w:pStyle w:val="ListParagraph"/>
      </w:pPr>
      <w:r w:rsidRPr="00396EF0">
        <w:t xml:space="preserve">To ignore the </w:t>
      </w:r>
      <w:proofErr w:type="spellStart"/>
      <w:r w:rsidRPr="00396EF0">
        <w:t>mysql_upgrade_info</w:t>
      </w:r>
      <w:proofErr w:type="spellEnd"/>
      <w:r w:rsidRPr="00396EF0">
        <w:t xml:space="preserve"> file and perform the check regardless:</w:t>
      </w:r>
    </w:p>
    <w:p w14:paraId="63C49CD9" w14:textId="77777777" w:rsidR="00396EF0" w:rsidRDefault="00396EF0" w:rsidP="00396EF0">
      <w:pPr>
        <w:pStyle w:val="ListParagraph"/>
        <w:numPr>
          <w:ilvl w:val="0"/>
          <w:numId w:val="28"/>
        </w:numPr>
      </w:pPr>
      <w:r w:rsidRPr="00396EF0">
        <w:t>As of MySQL 8.0.16: Start the server with the --upgrade=FORCE option.</w:t>
      </w:r>
    </w:p>
    <w:p w14:paraId="55D96882" w14:textId="4850EDEE" w:rsidR="00396EF0" w:rsidRDefault="00396EF0" w:rsidP="00396EF0">
      <w:pPr>
        <w:pStyle w:val="ListParagraph"/>
        <w:numPr>
          <w:ilvl w:val="0"/>
          <w:numId w:val="28"/>
        </w:numPr>
      </w:pPr>
      <w:r w:rsidRPr="00396EF0">
        <w:t xml:space="preserve">Prior to MySQL 8.0.16: Invoke </w:t>
      </w:r>
      <w:proofErr w:type="spellStart"/>
      <w:r w:rsidRPr="00396EF0">
        <w:t>mysql_upgrade</w:t>
      </w:r>
      <w:proofErr w:type="spellEnd"/>
      <w:r w:rsidRPr="00396EF0">
        <w:t xml:space="preserve"> with the --force option.</w:t>
      </w:r>
    </w:p>
    <w:p w14:paraId="4DA5CDEC" w14:textId="451D11B5" w:rsidR="00396EF0" w:rsidRDefault="00396EF0" w:rsidP="00396EF0">
      <w:pPr>
        <w:pStyle w:val="ListParagraph"/>
        <w:ind w:left="1440"/>
      </w:pPr>
      <w:r w:rsidRPr="00396EF0">
        <w:rPr>
          <w:b/>
          <w:bCs/>
        </w:rPr>
        <w:t>Note</w:t>
      </w:r>
      <w:r>
        <w:t>:</w:t>
      </w:r>
      <w:r w:rsidRPr="00396EF0">
        <w:t xml:space="preserve"> The </w:t>
      </w:r>
      <w:proofErr w:type="spellStart"/>
      <w:r w:rsidRPr="00396EF0">
        <w:t>mysql_upgrade_info</w:t>
      </w:r>
      <w:proofErr w:type="spellEnd"/>
      <w:r w:rsidRPr="00396EF0">
        <w:t xml:space="preserve"> file is deprecated; expect it to be removed in a future version of MySQL.</w:t>
      </w:r>
    </w:p>
    <w:p w14:paraId="2C172BC6" w14:textId="0BDF5ACB" w:rsidR="00396EF0" w:rsidRDefault="00396EF0" w:rsidP="00396EF0">
      <w:pPr>
        <w:pStyle w:val="ListParagraph"/>
        <w:numPr>
          <w:ilvl w:val="0"/>
          <w:numId w:val="26"/>
        </w:numPr>
      </w:pPr>
      <w:r w:rsidRPr="00396EF0">
        <w:t>Step 2 marks all checked and repaired tables with the current MySQL version number. This ensures that the next time upgrade checking occurs with the same version of the server, it can be determined whether there is any need to check or repair a given table again</w:t>
      </w:r>
    </w:p>
    <w:p w14:paraId="63E7B9DB" w14:textId="77777777" w:rsidR="00396EF0" w:rsidRPr="00396EF0" w:rsidRDefault="00396EF0" w:rsidP="00396EF0">
      <w:pPr>
        <w:rPr>
          <w:b/>
          <w:bCs/>
        </w:rPr>
      </w:pPr>
      <w:r w:rsidRPr="00396EF0">
        <w:rPr>
          <w:b/>
          <w:bCs/>
        </w:rPr>
        <w:t>3.5 Changes in MySQL 8.0</w:t>
      </w:r>
    </w:p>
    <w:p w14:paraId="03304777" w14:textId="77777777" w:rsidR="00396EF0" w:rsidRDefault="00396EF0" w:rsidP="00396EF0">
      <w:r w:rsidRPr="00396EF0">
        <w:t>Before upgrading to MySQL 8.0, review the changes described in this section to identify those that apply to your current MySQL installation and applications. Perform any recommended actions.</w:t>
      </w:r>
    </w:p>
    <w:p w14:paraId="7FCDA9BE" w14:textId="77777777" w:rsidR="00396EF0" w:rsidRDefault="00396EF0" w:rsidP="00396EF0">
      <w:r w:rsidRPr="00396EF0">
        <w:t xml:space="preserve">Changes marked as Incompatible change are </w:t>
      </w:r>
      <w:proofErr w:type="gramStart"/>
      <w:r w:rsidRPr="00396EF0">
        <w:t>incompatibilities</w:t>
      </w:r>
      <w:proofErr w:type="gramEnd"/>
      <w:r w:rsidRPr="00396EF0">
        <w:t xml:space="preserve"> with earlier versions of </w:t>
      </w:r>
      <w:proofErr w:type="gramStart"/>
      <w:r w:rsidRPr="00396EF0">
        <w:t>MySQL, and</w:t>
      </w:r>
      <w:proofErr w:type="gramEnd"/>
      <w:r w:rsidRPr="00396EF0">
        <w:t xml:space="preserve"> may require your attention before upgrading. Our aim is to avoid these changes, but occasionally they are necessary to correct problems that would be worse than an incompatibility between releases. If an upgrade issue applicable to your installation involves </w:t>
      </w:r>
      <w:proofErr w:type="gramStart"/>
      <w:r w:rsidRPr="00396EF0">
        <w:t>an incompatibility</w:t>
      </w:r>
      <w:proofErr w:type="gramEnd"/>
      <w:r w:rsidRPr="00396EF0">
        <w:t>, follow the instructions given in the description.</w:t>
      </w:r>
    </w:p>
    <w:p w14:paraId="499BAA3B" w14:textId="77777777" w:rsidR="00396EF0" w:rsidRDefault="00396EF0" w:rsidP="00396EF0">
      <w:pPr>
        <w:pStyle w:val="ListParagraph"/>
        <w:numPr>
          <w:ilvl w:val="0"/>
          <w:numId w:val="26"/>
        </w:numPr>
      </w:pPr>
      <w:r w:rsidRPr="00396EF0">
        <w:t>Data Dictionary Changes</w:t>
      </w:r>
    </w:p>
    <w:p w14:paraId="23EBEE7D" w14:textId="77777777" w:rsidR="00396EF0" w:rsidRDefault="00396EF0" w:rsidP="00396EF0">
      <w:pPr>
        <w:pStyle w:val="ListParagraph"/>
        <w:numPr>
          <w:ilvl w:val="0"/>
          <w:numId w:val="26"/>
        </w:numPr>
      </w:pPr>
      <w:r w:rsidRPr="00396EF0">
        <w:t>caching_sha2_password as the Preferred Authentication Plugin</w:t>
      </w:r>
    </w:p>
    <w:p w14:paraId="034B9B2E" w14:textId="77777777" w:rsidR="00396EF0" w:rsidRDefault="00396EF0" w:rsidP="00396EF0">
      <w:pPr>
        <w:pStyle w:val="ListParagraph"/>
        <w:numPr>
          <w:ilvl w:val="0"/>
          <w:numId w:val="26"/>
        </w:numPr>
      </w:pPr>
      <w:r w:rsidRPr="00396EF0">
        <w:t>Configuration Changes</w:t>
      </w:r>
    </w:p>
    <w:p w14:paraId="3295CE20" w14:textId="77777777" w:rsidR="00396EF0" w:rsidRDefault="00396EF0" w:rsidP="00396EF0">
      <w:pPr>
        <w:pStyle w:val="ListParagraph"/>
        <w:numPr>
          <w:ilvl w:val="0"/>
          <w:numId w:val="26"/>
        </w:numPr>
      </w:pPr>
      <w:r w:rsidRPr="00396EF0">
        <w:t>Server Changes</w:t>
      </w:r>
    </w:p>
    <w:p w14:paraId="31C088DA" w14:textId="77777777" w:rsidR="00396EF0" w:rsidRDefault="00396EF0" w:rsidP="00396EF0">
      <w:pPr>
        <w:pStyle w:val="ListParagraph"/>
        <w:numPr>
          <w:ilvl w:val="0"/>
          <w:numId w:val="26"/>
        </w:numPr>
      </w:pPr>
      <w:proofErr w:type="spellStart"/>
      <w:r w:rsidRPr="00396EF0">
        <w:t>InnoDB</w:t>
      </w:r>
      <w:proofErr w:type="spellEnd"/>
      <w:r w:rsidRPr="00396EF0">
        <w:t xml:space="preserve"> Changes</w:t>
      </w:r>
    </w:p>
    <w:p w14:paraId="673F1491" w14:textId="77777777" w:rsidR="00396EF0" w:rsidRDefault="00396EF0" w:rsidP="00396EF0">
      <w:pPr>
        <w:pStyle w:val="ListParagraph"/>
        <w:numPr>
          <w:ilvl w:val="0"/>
          <w:numId w:val="26"/>
        </w:numPr>
      </w:pPr>
      <w:r w:rsidRPr="00396EF0">
        <w:t>SQL Changes</w:t>
      </w:r>
    </w:p>
    <w:p w14:paraId="575DB7C3" w14:textId="77777777" w:rsidR="00396EF0" w:rsidRDefault="00396EF0" w:rsidP="00396EF0">
      <w:pPr>
        <w:pStyle w:val="ListParagraph"/>
        <w:numPr>
          <w:ilvl w:val="0"/>
          <w:numId w:val="26"/>
        </w:numPr>
      </w:pPr>
      <w:r w:rsidRPr="00396EF0">
        <w:lastRenderedPageBreak/>
        <w:t xml:space="preserve">Changed Server Defaults </w:t>
      </w:r>
    </w:p>
    <w:p w14:paraId="7B16C2C0" w14:textId="77777777" w:rsidR="00396EF0" w:rsidRDefault="00396EF0" w:rsidP="00396EF0">
      <w:pPr>
        <w:pStyle w:val="ListParagraph"/>
        <w:numPr>
          <w:ilvl w:val="0"/>
          <w:numId w:val="26"/>
        </w:numPr>
      </w:pPr>
      <w:r w:rsidRPr="00396EF0">
        <w:t>Valid Performance Regressions</w:t>
      </w:r>
    </w:p>
    <w:p w14:paraId="09A4AC99" w14:textId="77777777" w:rsidR="00396EF0" w:rsidRPr="00396EF0" w:rsidRDefault="00396EF0" w:rsidP="00396EF0">
      <w:pPr>
        <w:rPr>
          <w:b/>
          <w:bCs/>
        </w:rPr>
      </w:pPr>
      <w:r w:rsidRPr="00396EF0">
        <w:rPr>
          <w:b/>
          <w:bCs/>
        </w:rPr>
        <w:t>Data Dictionary Changes</w:t>
      </w:r>
    </w:p>
    <w:p w14:paraId="3EB6230B" w14:textId="57238B52" w:rsidR="00396EF0" w:rsidRDefault="00396EF0" w:rsidP="00396EF0">
      <w:r w:rsidRPr="00396EF0">
        <w:t xml:space="preserve">MySQL Server 8.0 incorporates a global data dictionary containing information about database objects in transactional tables. In previous MySQL series, dictionary data was stored in metadata files and </w:t>
      </w:r>
      <w:proofErr w:type="spellStart"/>
      <w:r w:rsidRPr="00396EF0">
        <w:t>nontransactional</w:t>
      </w:r>
      <w:proofErr w:type="spellEnd"/>
      <w:r w:rsidRPr="00396EF0">
        <w:t xml:space="preserve"> system tables. As a result, the upgrade procedure requires that you verify the upgrade readiness of your installation by checking specific prerequisites. For more information, see Section 3.6, “Preparing Your Installation for Upgrade”. A data dictionary-enabled server entails some general operational differences; see Section 16.7, “Data Dictionary Usage Differences”</w:t>
      </w:r>
    </w:p>
    <w:sectPr w:rsidR="00396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814"/>
    <w:multiLevelType w:val="hybridMultilevel"/>
    <w:tmpl w:val="316EB8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1D700C"/>
    <w:multiLevelType w:val="hybridMultilevel"/>
    <w:tmpl w:val="2E8E5F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0A7F98"/>
    <w:multiLevelType w:val="hybridMultilevel"/>
    <w:tmpl w:val="A4DC39D4"/>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3" w15:restartNumberingAfterBreak="0">
    <w:nsid w:val="1833119E"/>
    <w:multiLevelType w:val="hybridMultilevel"/>
    <w:tmpl w:val="2250B4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43839A0"/>
    <w:multiLevelType w:val="hybridMultilevel"/>
    <w:tmpl w:val="C712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E2E61"/>
    <w:multiLevelType w:val="hybridMultilevel"/>
    <w:tmpl w:val="0A48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E0D2E"/>
    <w:multiLevelType w:val="hybridMultilevel"/>
    <w:tmpl w:val="774E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EE089D"/>
    <w:multiLevelType w:val="hybridMultilevel"/>
    <w:tmpl w:val="1DE8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C2010"/>
    <w:multiLevelType w:val="hybridMultilevel"/>
    <w:tmpl w:val="941A49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E8839C2"/>
    <w:multiLevelType w:val="hybridMultilevel"/>
    <w:tmpl w:val="EE3E6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E17048"/>
    <w:multiLevelType w:val="hybridMultilevel"/>
    <w:tmpl w:val="980C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4715CC"/>
    <w:multiLevelType w:val="hybridMultilevel"/>
    <w:tmpl w:val="B296D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E66BB5"/>
    <w:multiLevelType w:val="hybridMultilevel"/>
    <w:tmpl w:val="F35A5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256A48"/>
    <w:multiLevelType w:val="hybridMultilevel"/>
    <w:tmpl w:val="CE4A9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D476A"/>
    <w:multiLevelType w:val="hybridMultilevel"/>
    <w:tmpl w:val="06F2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4E2547"/>
    <w:multiLevelType w:val="hybridMultilevel"/>
    <w:tmpl w:val="842A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948DE"/>
    <w:multiLevelType w:val="hybridMultilevel"/>
    <w:tmpl w:val="587867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1292D80"/>
    <w:multiLevelType w:val="hybridMultilevel"/>
    <w:tmpl w:val="9E2A5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8729C9"/>
    <w:multiLevelType w:val="hybridMultilevel"/>
    <w:tmpl w:val="9098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BD1D40"/>
    <w:multiLevelType w:val="hybridMultilevel"/>
    <w:tmpl w:val="E006D4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387FD2"/>
    <w:multiLevelType w:val="hybridMultilevel"/>
    <w:tmpl w:val="D8F8387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6EEE7DB5"/>
    <w:multiLevelType w:val="hybridMultilevel"/>
    <w:tmpl w:val="B8C4C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1D7027"/>
    <w:multiLevelType w:val="hybridMultilevel"/>
    <w:tmpl w:val="BD48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383700"/>
    <w:multiLevelType w:val="hybridMultilevel"/>
    <w:tmpl w:val="4E6C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614CD"/>
    <w:multiLevelType w:val="hybridMultilevel"/>
    <w:tmpl w:val="3C3E74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3B5E09"/>
    <w:multiLevelType w:val="hybridMultilevel"/>
    <w:tmpl w:val="8086F2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C16E76"/>
    <w:multiLevelType w:val="hybridMultilevel"/>
    <w:tmpl w:val="06C05A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C8D6EFF"/>
    <w:multiLevelType w:val="hybridMultilevel"/>
    <w:tmpl w:val="109EF9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08962548">
    <w:abstractNumId w:val="9"/>
  </w:num>
  <w:num w:numId="2" w16cid:durableId="1559583971">
    <w:abstractNumId w:val="5"/>
  </w:num>
  <w:num w:numId="3" w16cid:durableId="2117826363">
    <w:abstractNumId w:val="19"/>
  </w:num>
  <w:num w:numId="4" w16cid:durableId="733504633">
    <w:abstractNumId w:val="2"/>
  </w:num>
  <w:num w:numId="5" w16cid:durableId="2050064050">
    <w:abstractNumId w:val="10"/>
  </w:num>
  <w:num w:numId="6" w16cid:durableId="1310018706">
    <w:abstractNumId w:val="11"/>
  </w:num>
  <w:num w:numId="7" w16cid:durableId="1546601503">
    <w:abstractNumId w:val="4"/>
  </w:num>
  <w:num w:numId="8" w16cid:durableId="884609377">
    <w:abstractNumId w:val="18"/>
  </w:num>
  <w:num w:numId="9" w16cid:durableId="1567380607">
    <w:abstractNumId w:val="15"/>
  </w:num>
  <w:num w:numId="10" w16cid:durableId="518854380">
    <w:abstractNumId w:val="1"/>
  </w:num>
  <w:num w:numId="11" w16cid:durableId="919142642">
    <w:abstractNumId w:val="20"/>
  </w:num>
  <w:num w:numId="12" w16cid:durableId="558975263">
    <w:abstractNumId w:val="23"/>
  </w:num>
  <w:num w:numId="13" w16cid:durableId="646670802">
    <w:abstractNumId w:val="21"/>
  </w:num>
  <w:num w:numId="14" w16cid:durableId="1655525005">
    <w:abstractNumId w:val="6"/>
  </w:num>
  <w:num w:numId="15" w16cid:durableId="670646812">
    <w:abstractNumId w:val="26"/>
  </w:num>
  <w:num w:numId="16" w16cid:durableId="493956777">
    <w:abstractNumId w:val="16"/>
  </w:num>
  <w:num w:numId="17" w16cid:durableId="906110662">
    <w:abstractNumId w:val="12"/>
  </w:num>
  <w:num w:numId="18" w16cid:durableId="632054354">
    <w:abstractNumId w:val="7"/>
  </w:num>
  <w:num w:numId="19" w16cid:durableId="597061838">
    <w:abstractNumId w:val="22"/>
  </w:num>
  <w:num w:numId="20" w16cid:durableId="1849369692">
    <w:abstractNumId w:val="0"/>
  </w:num>
  <w:num w:numId="21" w16cid:durableId="406927323">
    <w:abstractNumId w:val="27"/>
  </w:num>
  <w:num w:numId="22" w16cid:durableId="573202217">
    <w:abstractNumId w:val="24"/>
  </w:num>
  <w:num w:numId="23" w16cid:durableId="606085214">
    <w:abstractNumId w:val="17"/>
  </w:num>
  <w:num w:numId="24" w16cid:durableId="2035841523">
    <w:abstractNumId w:val="8"/>
  </w:num>
  <w:num w:numId="25" w16cid:durableId="911040399">
    <w:abstractNumId w:val="14"/>
  </w:num>
  <w:num w:numId="26" w16cid:durableId="1477454408">
    <w:abstractNumId w:val="13"/>
  </w:num>
  <w:num w:numId="27" w16cid:durableId="314459167">
    <w:abstractNumId w:val="3"/>
  </w:num>
  <w:num w:numId="28" w16cid:durableId="12342000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42"/>
    <w:rsid w:val="00052A64"/>
    <w:rsid w:val="00316832"/>
    <w:rsid w:val="00381222"/>
    <w:rsid w:val="00396EF0"/>
    <w:rsid w:val="006F6C42"/>
    <w:rsid w:val="00736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D3690"/>
  <w15:chartTrackingRefBased/>
  <w15:docId w15:val="{50A3E4DF-7F1C-4B8C-8A19-69146355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C42"/>
    <w:rPr>
      <w:rFonts w:eastAsiaTheme="majorEastAsia" w:cstheme="majorBidi"/>
      <w:color w:val="272727" w:themeColor="text1" w:themeTint="D8"/>
    </w:rPr>
  </w:style>
  <w:style w:type="paragraph" w:styleId="Title">
    <w:name w:val="Title"/>
    <w:basedOn w:val="Normal"/>
    <w:next w:val="Normal"/>
    <w:link w:val="TitleChar"/>
    <w:uiPriority w:val="10"/>
    <w:qFormat/>
    <w:rsid w:val="006F6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C42"/>
    <w:pPr>
      <w:spacing w:before="160"/>
      <w:jc w:val="center"/>
    </w:pPr>
    <w:rPr>
      <w:i/>
      <w:iCs/>
      <w:color w:val="404040" w:themeColor="text1" w:themeTint="BF"/>
    </w:rPr>
  </w:style>
  <w:style w:type="character" w:customStyle="1" w:styleId="QuoteChar">
    <w:name w:val="Quote Char"/>
    <w:basedOn w:val="DefaultParagraphFont"/>
    <w:link w:val="Quote"/>
    <w:uiPriority w:val="29"/>
    <w:rsid w:val="006F6C42"/>
    <w:rPr>
      <w:i/>
      <w:iCs/>
      <w:color w:val="404040" w:themeColor="text1" w:themeTint="BF"/>
    </w:rPr>
  </w:style>
  <w:style w:type="paragraph" w:styleId="ListParagraph">
    <w:name w:val="List Paragraph"/>
    <w:basedOn w:val="Normal"/>
    <w:uiPriority w:val="34"/>
    <w:qFormat/>
    <w:rsid w:val="006F6C42"/>
    <w:pPr>
      <w:ind w:left="720"/>
      <w:contextualSpacing/>
    </w:pPr>
  </w:style>
  <w:style w:type="character" w:styleId="IntenseEmphasis">
    <w:name w:val="Intense Emphasis"/>
    <w:basedOn w:val="DefaultParagraphFont"/>
    <w:uiPriority w:val="21"/>
    <w:qFormat/>
    <w:rsid w:val="006F6C42"/>
    <w:rPr>
      <w:i/>
      <w:iCs/>
      <w:color w:val="0F4761" w:themeColor="accent1" w:themeShade="BF"/>
    </w:rPr>
  </w:style>
  <w:style w:type="paragraph" w:styleId="IntenseQuote">
    <w:name w:val="Intense Quote"/>
    <w:basedOn w:val="Normal"/>
    <w:next w:val="Normal"/>
    <w:link w:val="IntenseQuoteChar"/>
    <w:uiPriority w:val="30"/>
    <w:qFormat/>
    <w:rsid w:val="006F6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C42"/>
    <w:rPr>
      <w:i/>
      <w:iCs/>
      <w:color w:val="0F4761" w:themeColor="accent1" w:themeShade="BF"/>
    </w:rPr>
  </w:style>
  <w:style w:type="character" w:styleId="IntenseReference">
    <w:name w:val="Intense Reference"/>
    <w:basedOn w:val="DefaultParagraphFont"/>
    <w:uiPriority w:val="32"/>
    <w:qFormat/>
    <w:rsid w:val="006F6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Ahirwar, Priya</dc:creator>
  <cp:keywords/>
  <dc:description/>
  <cp:lastModifiedBy>Ahirwar, Priya</cp:lastModifiedBy>
  <cp:revision>1</cp:revision>
  <dcterms:created xsi:type="dcterms:W3CDTF">2025-11-26T12:41:00Z</dcterms:created>
  <dcterms:modified xsi:type="dcterms:W3CDTF">2025-11-26T13:42:00Z</dcterms:modified>
</cp:coreProperties>
</file>