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B977F" w14:textId="5B6C2CF1" w:rsidR="00497623" w:rsidRDefault="00497623" w:rsidP="0049762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TREE</w:t>
      </w:r>
    </w:p>
    <w:p w14:paraId="552DC361" w14:textId="638C245B" w:rsidR="005959E8" w:rsidRDefault="00497623" w:rsidP="00497623">
      <w:pPr>
        <w:jc w:val="center"/>
        <w:rPr>
          <w:b/>
          <w:bCs/>
          <w:sz w:val="36"/>
          <w:szCs w:val="36"/>
          <w:u w:val="single"/>
        </w:rPr>
      </w:pPr>
      <w:r w:rsidRPr="00497623">
        <w:rPr>
          <w:b/>
          <w:bCs/>
          <w:sz w:val="36"/>
          <w:szCs w:val="36"/>
          <w:u w:val="single"/>
        </w:rPr>
        <w:t>Homework 1</w:t>
      </w:r>
    </w:p>
    <w:p w14:paraId="73BB8ED7" w14:textId="1364CDBE" w:rsidR="00A23705" w:rsidRPr="00E368AF" w:rsidRDefault="00A23705" w:rsidP="00497623">
      <w:pPr>
        <w:jc w:val="center"/>
        <w:rPr>
          <w:sz w:val="36"/>
          <w:szCs w:val="36"/>
        </w:rPr>
      </w:pPr>
      <w:r w:rsidRPr="00E368AF">
        <w:rPr>
          <w:sz w:val="36"/>
          <w:szCs w:val="36"/>
        </w:rPr>
        <w:t xml:space="preserve">The solutions to these questions are </w:t>
      </w:r>
      <w:r w:rsidR="00E368AF" w:rsidRPr="00E368AF">
        <w:rPr>
          <w:sz w:val="36"/>
          <w:szCs w:val="36"/>
        </w:rPr>
        <w:t>in BT2.cpp</w:t>
      </w:r>
    </w:p>
    <w:p w14:paraId="1862DB8F" w14:textId="600501B3" w:rsidR="00497623" w:rsidRPr="00497623" w:rsidRDefault="00497623">
      <w:pPr>
        <w:rPr>
          <w:sz w:val="36"/>
          <w:szCs w:val="36"/>
        </w:rPr>
      </w:pPr>
      <w:r w:rsidRPr="00497623">
        <w:rPr>
          <w:sz w:val="36"/>
          <w:szCs w:val="36"/>
        </w:rPr>
        <w:t>Problem 1: Tree Max</w:t>
      </w:r>
    </w:p>
    <w:p w14:paraId="6C495014" w14:textId="3B1F1C4D" w:rsidR="00497623" w:rsidRPr="00497623" w:rsidRDefault="00497623">
      <w:pPr>
        <w:rPr>
          <w:sz w:val="36"/>
          <w:szCs w:val="36"/>
        </w:rPr>
      </w:pPr>
      <w:r w:rsidRPr="00497623">
        <w:rPr>
          <w:sz w:val="36"/>
          <w:szCs w:val="36"/>
        </w:rPr>
        <w:t>Problem 2: Tree Height</w:t>
      </w:r>
    </w:p>
    <w:p w14:paraId="6A7DE99C" w14:textId="338D7B82" w:rsidR="00497623" w:rsidRPr="00497623" w:rsidRDefault="00497623">
      <w:pPr>
        <w:rPr>
          <w:sz w:val="36"/>
          <w:szCs w:val="36"/>
        </w:rPr>
      </w:pPr>
      <w:r w:rsidRPr="00497623">
        <w:rPr>
          <w:sz w:val="36"/>
          <w:szCs w:val="36"/>
        </w:rPr>
        <w:t>Problem 3: Count all nodes</w:t>
      </w:r>
    </w:p>
    <w:p w14:paraId="2C14D57D" w14:textId="55C7F348" w:rsidR="00497623" w:rsidRPr="00497623" w:rsidRDefault="00497623">
      <w:pPr>
        <w:rPr>
          <w:sz w:val="36"/>
          <w:szCs w:val="36"/>
        </w:rPr>
      </w:pPr>
      <w:r w:rsidRPr="00497623">
        <w:rPr>
          <w:sz w:val="36"/>
          <w:szCs w:val="36"/>
        </w:rPr>
        <w:t>Problem 4: Count leaf nodes</w:t>
      </w:r>
    </w:p>
    <w:p w14:paraId="464CAF4F" w14:textId="72CCEED0" w:rsidR="00497623" w:rsidRPr="00497623" w:rsidRDefault="00497623">
      <w:pPr>
        <w:rPr>
          <w:sz w:val="36"/>
          <w:szCs w:val="36"/>
        </w:rPr>
      </w:pPr>
      <w:r w:rsidRPr="00497623">
        <w:rPr>
          <w:sz w:val="36"/>
          <w:szCs w:val="36"/>
        </w:rPr>
        <w:t>Problem 5: Search the tree</w:t>
      </w:r>
    </w:p>
    <w:p w14:paraId="2B5B8412" w14:textId="3AF2A3B7" w:rsidR="00497623" w:rsidRPr="00497623" w:rsidRDefault="00497623">
      <w:pPr>
        <w:rPr>
          <w:sz w:val="36"/>
          <w:szCs w:val="36"/>
        </w:rPr>
      </w:pPr>
      <w:r w:rsidRPr="00497623">
        <w:rPr>
          <w:sz w:val="36"/>
          <w:szCs w:val="36"/>
        </w:rPr>
        <w:t>Problem 6: Is Perfect Tree</w:t>
      </w:r>
    </w:p>
    <w:sectPr w:rsidR="00497623" w:rsidRPr="00497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23"/>
    <w:rsid w:val="00497623"/>
    <w:rsid w:val="005959E8"/>
    <w:rsid w:val="006C2DBA"/>
    <w:rsid w:val="00A23705"/>
    <w:rsid w:val="00E3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990F"/>
  <w15:chartTrackingRefBased/>
  <w15:docId w15:val="{C95D9EC7-5658-498D-8751-DD7A82F8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Anandhi SR</dc:creator>
  <cp:keywords/>
  <dc:description/>
  <cp:lastModifiedBy>Anandhi SR</cp:lastModifiedBy>
  <cp:revision>3</cp:revision>
  <dcterms:created xsi:type="dcterms:W3CDTF">2024-07-12T16:37:00Z</dcterms:created>
  <dcterms:modified xsi:type="dcterms:W3CDTF">2024-07-12T16:41:00Z</dcterms:modified>
</cp:coreProperties>
</file>