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F1BB0">
        <w:rPr>
          <w:rFonts w:ascii="Times New Roman" w:hAnsi="Times New Roman" w:cs="Times New Roman"/>
          <w:b/>
          <w:sz w:val="28"/>
          <w:szCs w:val="28"/>
        </w:rPr>
        <w:t>//program multiple inheritance with interface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F1BB0">
        <w:rPr>
          <w:rFonts w:ascii="Times New Roman" w:hAnsi="Times New Roman" w:cs="Times New Roman"/>
          <w:b/>
          <w:sz w:val="28"/>
          <w:szCs w:val="28"/>
        </w:rPr>
        <w:t>//program for interface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F1BB0">
        <w:rPr>
          <w:rFonts w:ascii="Times New Roman" w:hAnsi="Times New Roman" w:cs="Times New Roman"/>
          <w:b/>
          <w:sz w:val="28"/>
          <w:szCs w:val="28"/>
        </w:rPr>
        <w:t>//program from this and supper keyword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F1BB0">
        <w:rPr>
          <w:rFonts w:ascii="Times New Roman" w:hAnsi="Times New Roman" w:cs="Times New Roman"/>
          <w:b/>
          <w:sz w:val="28"/>
          <w:szCs w:val="28"/>
        </w:rPr>
        <w:t>// define student class and data members name,roll,marks and display //</w:t>
      </w:r>
      <w:bookmarkStart w:id="0" w:name="_GoBack"/>
      <w:bookmarkEnd w:id="0"/>
      <w:r w:rsidRPr="001F1BB0">
        <w:rPr>
          <w:rFonts w:ascii="Times New Roman" w:hAnsi="Times New Roman" w:cs="Times New Roman"/>
          <w:b/>
          <w:sz w:val="28"/>
          <w:szCs w:val="28"/>
        </w:rPr>
        <w:t>percentage.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47BB1" w:rsidRPr="001F1BB0" w:rsidRDefault="00347BB1" w:rsidP="00304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import java.io.*;</w:t>
      </w:r>
    </w:p>
    <w:p w:rsidR="00347BB1" w:rsidRPr="001F1BB0" w:rsidRDefault="00347BB1" w:rsidP="00304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import java.lang.*;</w:t>
      </w:r>
    </w:p>
    <w:p w:rsidR="00347BB1" w:rsidRPr="001F1BB0" w:rsidRDefault="00347BB1" w:rsidP="00304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7BB1" w:rsidRPr="001F1BB0" w:rsidRDefault="00347BB1" w:rsidP="00304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class MultipleInheritance</w:t>
      </w:r>
    </w:p>
    <w:p w:rsidR="00347BB1" w:rsidRPr="001F1BB0" w:rsidRDefault="00347BB1" w:rsidP="00304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{</w:t>
      </w:r>
    </w:p>
    <w:p w:rsidR="00347BB1" w:rsidRPr="001F1BB0" w:rsidRDefault="00347BB1" w:rsidP="00304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//instance variables declare</w:t>
      </w:r>
    </w:p>
    <w:p w:rsidR="00347BB1" w:rsidRPr="001F1BB0" w:rsidRDefault="00347BB1" w:rsidP="00304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String name;</w:t>
      </w:r>
    </w:p>
    <w:p w:rsidR="00347BB1" w:rsidRPr="001F1BB0" w:rsidRDefault="00347BB1" w:rsidP="00304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int roll;</w:t>
      </w:r>
    </w:p>
    <w:p w:rsidR="00347BB1" w:rsidRPr="001F1BB0" w:rsidRDefault="00347BB1" w:rsidP="00304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double m1,m2;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//parameterized constructor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MultipleInheritance(String name,int roll,double m1,double m2)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this.name=name;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this.roll=roll;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this.m1=m1;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this.m2=m2;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public static void main(String []args)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    </w:t>
      </w:r>
      <w:r w:rsidR="001F1BB0">
        <w:rPr>
          <w:rFonts w:ascii="Times New Roman" w:hAnsi="Times New Roman" w:cs="Times New Roman"/>
          <w:sz w:val="28"/>
          <w:szCs w:val="28"/>
        </w:rPr>
        <w:t xml:space="preserve">     </w:t>
      </w:r>
      <w:r w:rsidRPr="001F1BB0">
        <w:rPr>
          <w:rFonts w:ascii="Times New Roman" w:hAnsi="Times New Roman" w:cs="Times New Roman"/>
          <w:sz w:val="28"/>
          <w:szCs w:val="28"/>
        </w:rPr>
        <w:t>{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//create object of child class i.e. student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student s=new student("abc",1,50,60);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s.calculate_per();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s.display();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   </w:t>
      </w:r>
      <w:r w:rsidR="001F1BB0">
        <w:rPr>
          <w:rFonts w:ascii="Times New Roman" w:hAnsi="Times New Roman" w:cs="Times New Roman"/>
          <w:sz w:val="28"/>
          <w:szCs w:val="28"/>
        </w:rPr>
        <w:t xml:space="preserve">    </w:t>
      </w:r>
      <w:r w:rsidRPr="001F1BB0">
        <w:rPr>
          <w:rFonts w:ascii="Times New Roman" w:hAnsi="Times New Roman" w:cs="Times New Roman"/>
          <w:sz w:val="28"/>
          <w:szCs w:val="28"/>
        </w:rPr>
        <w:t>}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}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//interface-it is an class which contains abstract (incomplete)methods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interface exam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{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lastRenderedPageBreak/>
        <w:tab/>
        <w:t>public void calculate_per();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public void display();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}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//child class-inheritance concept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//extends+implements-&gt;multiple inheritance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class student extends MultipleInheritance implements exam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{</w:t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double result;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student(String name,int roll,double m1,double m2)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//cal to parent class constructor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super(name,roll,m1,m2);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public void calculate_per()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 xml:space="preserve"> result=((m1+m2)*100)/200;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public void display()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System.out.println("Name : "+name);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System.out.println("Percentage is : "+result);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}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/* output :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g:\Java&gt;javac MultipleInheritance.java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g:\Java&gt;java MultipleInheritance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Name : abc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Percentage is : 55.0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*/</w:t>
      </w:r>
    </w:p>
    <w:p w:rsidR="00347BB1" w:rsidRPr="001F1BB0" w:rsidRDefault="00347BB1" w:rsidP="00347B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2023" w:rsidRPr="001F1BB0" w:rsidRDefault="00A82023" w:rsidP="00347B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F1BB0">
        <w:rPr>
          <w:rFonts w:ascii="Times New Roman" w:hAnsi="Times New Roman" w:cs="Times New Roman"/>
          <w:b/>
          <w:sz w:val="28"/>
          <w:szCs w:val="28"/>
        </w:rPr>
        <w:t>//</w:t>
      </w:r>
      <w:r w:rsidR="00876600" w:rsidRPr="001F1BB0">
        <w:rPr>
          <w:rFonts w:ascii="Times New Roman" w:hAnsi="Times New Roman" w:cs="Times New Roman"/>
          <w:b/>
          <w:sz w:val="28"/>
          <w:szCs w:val="28"/>
        </w:rPr>
        <w:t>Q.</w:t>
      </w:r>
      <w:r w:rsidR="0078574B" w:rsidRPr="001F1BB0">
        <w:rPr>
          <w:rFonts w:ascii="Times New Roman" w:hAnsi="Times New Roman" w:cs="Times New Roman"/>
          <w:b/>
          <w:sz w:val="28"/>
          <w:szCs w:val="28"/>
        </w:rPr>
        <w:t>List of Draw methods</w:t>
      </w:r>
      <w:r w:rsidR="001A7BCA" w:rsidRPr="001F1BB0">
        <w:rPr>
          <w:rFonts w:ascii="Times New Roman" w:hAnsi="Times New Roman" w:cs="Times New Roman"/>
          <w:b/>
          <w:sz w:val="28"/>
          <w:szCs w:val="28"/>
        </w:rPr>
        <w:t xml:space="preserve"> and set methods</w:t>
      </w:r>
      <w:r w:rsidR="0078574B" w:rsidRPr="001F1BB0">
        <w:rPr>
          <w:rFonts w:ascii="Times New Roman" w:hAnsi="Times New Roman" w:cs="Times New Roman"/>
          <w:b/>
          <w:sz w:val="28"/>
          <w:szCs w:val="28"/>
        </w:rPr>
        <w:t xml:space="preserve"> in applet</w:t>
      </w:r>
      <w:r w:rsidR="00DE7B4D" w:rsidRPr="001F1BB0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0E23C7" w:rsidRPr="001F1BB0" w:rsidRDefault="000E23C7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import java.applet.Applet;  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import java.awt.*;  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lastRenderedPageBreak/>
        <w:t>/* &lt;applet code="GraphicsDemoDraw" width="300" height="300"&gt; &lt;/applet&gt; */</w:t>
      </w:r>
    </w:p>
    <w:p w:rsidR="001F1BB0" w:rsidRPr="001F1BB0" w:rsidRDefault="001F1BB0" w:rsidP="005C224B">
      <w:pPr>
        <w:rPr>
          <w:rFonts w:ascii="Times New Roman" w:hAnsi="Times New Roman" w:cs="Times New Roman"/>
          <w:sz w:val="28"/>
          <w:szCs w:val="28"/>
        </w:rPr>
      </w:pPr>
    </w:p>
    <w:p w:rsidR="00F45340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public class GraphicsDemoDraw extends Applet</w:t>
      </w:r>
    </w:p>
    <w:p w:rsidR="002F36DC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5C224B" w:rsidRPr="001F1BB0" w:rsidRDefault="005C224B" w:rsidP="001F1BB0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public void paint(Graphics g)</w:t>
      </w:r>
    </w:p>
    <w:p w:rsidR="00BC3259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{   </w:t>
      </w:r>
    </w:p>
    <w:p w:rsidR="002078B8" w:rsidRPr="001F1BB0" w:rsidRDefault="002078B8" w:rsidP="005C224B">
      <w:pPr>
        <w:rPr>
          <w:rFonts w:ascii="Times New Roman" w:hAnsi="Times New Roman" w:cs="Times New Roman"/>
          <w:sz w:val="28"/>
          <w:szCs w:val="28"/>
        </w:rPr>
      </w:pPr>
    </w:p>
    <w:p w:rsidR="005C224B" w:rsidRPr="001F1BB0" w:rsidRDefault="00BC3259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</w:t>
      </w:r>
      <w:r w:rsidR="005C224B" w:rsidRPr="001F1BB0">
        <w:rPr>
          <w:rFonts w:ascii="Times New Roman" w:hAnsi="Times New Roman" w:cs="Times New Roman"/>
          <w:sz w:val="28"/>
          <w:szCs w:val="28"/>
        </w:rPr>
        <w:t>1.setFont(Font font): is used to set the graphics font to text</w:t>
      </w:r>
    </w:p>
    <w:p w:rsidR="005C224B" w:rsidRPr="001F1BB0" w:rsidRDefault="00CD2D6E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="005C224B" w:rsidRPr="001F1BB0">
        <w:rPr>
          <w:rFonts w:ascii="Times New Roman" w:hAnsi="Times New Roman" w:cs="Times New Roman"/>
          <w:sz w:val="28"/>
          <w:szCs w:val="28"/>
        </w:rPr>
        <w:t>g.setFont(new Font("Times New Roman",Font.BOLD | Font.ITALIC,20));</w:t>
      </w:r>
    </w:p>
    <w:p w:rsidR="00CD7736" w:rsidRPr="001F1BB0" w:rsidRDefault="00CD7736" w:rsidP="005C224B">
      <w:pPr>
        <w:rPr>
          <w:rFonts w:ascii="Times New Roman" w:hAnsi="Times New Roman" w:cs="Times New Roman"/>
          <w:sz w:val="28"/>
          <w:szCs w:val="28"/>
        </w:rPr>
      </w:pP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//2.drawString(String str, int x, int y) :used to draw a text string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 xml:space="preserve">g.drawString("Welcome",40, 40);  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BC3259" w:rsidRPr="001F1BB0" w:rsidRDefault="00BC3259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</w:t>
      </w:r>
      <w:r w:rsidR="005C224B" w:rsidRPr="001F1BB0">
        <w:rPr>
          <w:rFonts w:ascii="Times New Roman" w:hAnsi="Times New Roman" w:cs="Times New Roman"/>
          <w:sz w:val="28"/>
          <w:szCs w:val="28"/>
        </w:rPr>
        <w:t xml:space="preserve">3.drawLine(int x1, int y1, int x2, int y2): </w:t>
      </w:r>
    </w:p>
    <w:p w:rsidR="005C224B" w:rsidRPr="001F1BB0" w:rsidRDefault="00BC3259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</w:t>
      </w:r>
      <w:r w:rsidR="005C224B" w:rsidRPr="001F1BB0">
        <w:rPr>
          <w:rFonts w:ascii="Times New Roman" w:hAnsi="Times New Roman" w:cs="Times New Roman"/>
          <w:sz w:val="28"/>
          <w:szCs w:val="28"/>
        </w:rPr>
        <w:t>is used to draw line between the points(x1, y1) and (x2, y2).</w:t>
      </w:r>
      <w:r w:rsidRPr="001F1B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 xml:space="preserve">g.drawLine(20,30,20,250);  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//4.drawRect(int x, int y, int width, int height): 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//draws a rectangle with the points(x,y) &amp; specified width and height.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 xml:space="preserve">g.drawRect(70,100,30,30);  </w:t>
      </w:r>
    </w:p>
    <w:p w:rsidR="00BC3259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//5.drawArc(int x, int y, int width, int height, int startAngle, int arcAngle):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//is used draw a circular or elliptical arc.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 xml:space="preserve">g.drawArc(90,150,30,30,30,270);  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lastRenderedPageBreak/>
        <w:t xml:space="preserve">//6.drawOval(int x, int y, int width, int height): 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//is used to draw oval with the specified width and height.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 xml:space="preserve">g.drawOval(70,200,50,50);  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//7. drawPolygon(int x[],int y[],int length) : is used to draw a hollow polygon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int x[]={90,150,180,200,300};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int y[]={70,60,100,180,150};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int length=x.length;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g.drawPolygon(x,y,length);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//8.drawRoundRect(int x,int y,int width,int height,int WidthOfCornerAngle, int HeightOfCornerAngle) : 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//is used to draw a hollow rectangle with rounded corners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g.drawRoundRect(150,250,30,30,10,10);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 xml:space="preserve">}  </w:t>
      </w:r>
    </w:p>
    <w:p w:rsidR="005C224B" w:rsidRDefault="001908A9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E35A21" w:rsidRPr="001F1BB0" w:rsidRDefault="00E35A21" w:rsidP="005C224B">
      <w:pPr>
        <w:rPr>
          <w:rFonts w:ascii="Times New Roman" w:hAnsi="Times New Roman" w:cs="Times New Roman"/>
          <w:sz w:val="28"/>
          <w:szCs w:val="28"/>
        </w:rPr>
      </w:pPr>
    </w:p>
    <w:p w:rsidR="005C224B" w:rsidRPr="001F1BB0" w:rsidRDefault="00E35A21" w:rsidP="005C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 T</w:t>
      </w:r>
      <w:r w:rsidR="005C224B" w:rsidRPr="001F1BB0">
        <w:rPr>
          <w:rFonts w:ascii="Times New Roman" w:hAnsi="Times New Roman" w:cs="Times New Roman"/>
          <w:sz w:val="28"/>
          <w:szCs w:val="28"/>
        </w:rPr>
        <w:t>o run applet program,use following commands: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g:\Java&gt;javac GraphicsDemo.java</w:t>
      </w:r>
    </w:p>
    <w:p w:rsidR="005C224B" w:rsidRPr="001F1BB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g:\Java&gt;appletviewer GraphicsDemo.java</w:t>
      </w:r>
    </w:p>
    <w:p w:rsidR="00876600" w:rsidRDefault="005C224B" w:rsidP="005C224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*/</w:t>
      </w:r>
    </w:p>
    <w:p w:rsidR="00D10BD7" w:rsidRPr="001F1BB0" w:rsidRDefault="00D10BD7" w:rsidP="005C224B">
      <w:pPr>
        <w:rPr>
          <w:rFonts w:ascii="Times New Roman" w:hAnsi="Times New Roman" w:cs="Times New Roman"/>
          <w:sz w:val="28"/>
          <w:szCs w:val="28"/>
        </w:rPr>
      </w:pPr>
    </w:p>
    <w:p w:rsidR="00876600" w:rsidRPr="001F1BB0" w:rsidRDefault="00876600" w:rsidP="005C224B">
      <w:pPr>
        <w:rPr>
          <w:rFonts w:ascii="Times New Roman" w:hAnsi="Times New Roman" w:cs="Times New Roman"/>
          <w:b/>
          <w:sz w:val="28"/>
          <w:szCs w:val="28"/>
        </w:rPr>
      </w:pPr>
      <w:r w:rsidRPr="001F1BB0">
        <w:rPr>
          <w:rFonts w:ascii="Times New Roman" w:hAnsi="Times New Roman" w:cs="Times New Roman"/>
          <w:b/>
          <w:sz w:val="28"/>
          <w:szCs w:val="28"/>
        </w:rPr>
        <w:t>//Q.List of fill methods of applet and set method :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import java.applet.Applet;  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import java.awt.*;  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617A7E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/* &lt;applet code="GraphicsDemoFill" width="300" height="300"&gt; &lt;/applet&gt; */</w:t>
      </w:r>
    </w:p>
    <w:p w:rsidR="00E56D09" w:rsidRPr="001F1BB0" w:rsidRDefault="00E56D09" w:rsidP="00617A7E">
      <w:pPr>
        <w:rPr>
          <w:rFonts w:ascii="Times New Roman" w:hAnsi="Times New Roman" w:cs="Times New Roman"/>
          <w:sz w:val="28"/>
          <w:szCs w:val="28"/>
        </w:rPr>
      </w:pP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public class GraphicsDemoFill extends Applet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public void paint(Graphics g)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{   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//9.setColor(Color c): is used to set the graphics current color to the specified </w:t>
      </w:r>
      <w:r w:rsidR="00D45E19" w:rsidRPr="001F1BB0">
        <w:rPr>
          <w:rFonts w:ascii="Times New Roman" w:hAnsi="Times New Roman" w:cs="Times New Roman"/>
          <w:sz w:val="28"/>
          <w:szCs w:val="28"/>
        </w:rPr>
        <w:t>//</w:t>
      </w:r>
      <w:r w:rsidRPr="001F1BB0">
        <w:rPr>
          <w:rFonts w:ascii="Times New Roman" w:hAnsi="Times New Roman" w:cs="Times New Roman"/>
          <w:sz w:val="28"/>
          <w:szCs w:val="28"/>
        </w:rPr>
        <w:t>color.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 xml:space="preserve">g.setColor(Color.pink);  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//10.fillRect(int x, int y, int width, int height):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//is used to fill rectangle with the default color and specified width and height.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 xml:space="preserve">g.fillRect(170,100,50,50);  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D45E19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//11.fillOval(int x, int y, int width, int height): 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//is used to fill oval with the default color and specified width and height.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 xml:space="preserve">g.fillOval(170,200,80,50);  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D45E19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//12.fillArc(int x, int y, int width, int height, int startAngle, int arcAngle):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//is used to fill a circular or elliptical arc.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 xml:space="preserve">g.fillArc(270,150,180,180,0,180);  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//13.fillPolygon(int x[],int y[],int length)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//used to fillcolor in polygon, polygon may have any numbber number of sides,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//x[] indicates array of x-coordinate and y[] indicates array of y-coordinate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int x[]={20,50,100};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int y[]={50,150,200};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int n=x.length;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g.fillPolygon(x,y,n);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//14.fillRoundRect(int x,int y,int width,int height,int WidthOfCornerAngle, int HeightOfCornerAngle) : 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//is used to fill color in round rectangle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 xml:space="preserve">g.fillRoundRect(170,100,50,50);  </w:t>
      </w:r>
    </w:p>
    <w:p w:rsidR="00617A7E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876600" w:rsidRPr="001F1BB0" w:rsidRDefault="00617A7E" w:rsidP="00617A7E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}</w:t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9A76B5" w:rsidRPr="001F1BB0" w:rsidRDefault="009A76B5" w:rsidP="009A76B5">
      <w:pPr>
        <w:rPr>
          <w:rFonts w:ascii="Times New Roman" w:hAnsi="Times New Roman" w:cs="Times New Roman"/>
          <w:b/>
          <w:sz w:val="28"/>
          <w:szCs w:val="28"/>
        </w:rPr>
      </w:pPr>
      <w:r w:rsidRPr="001F1BB0">
        <w:rPr>
          <w:rFonts w:ascii="Times New Roman" w:hAnsi="Times New Roman" w:cs="Times New Roman"/>
          <w:b/>
          <w:sz w:val="28"/>
          <w:szCs w:val="28"/>
        </w:rPr>
        <w:t>//write a simple program which display message "welcome to java"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import java.applet.*;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import java.awt.*; 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 /*&lt;applet code="WelcomeApplet" width="500" height="300"&gt; &lt;/applet&gt;*/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public class WelcomeApplet extends Applet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{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public void paint(Graphics g)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g.setFont(new Font("Arial",Font.BOLD | Font.ITALIC,50));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g.drawString("Welcome to java",50,50);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}   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</w:p>
    <w:p w:rsidR="009A76B5" w:rsidRPr="00FC5228" w:rsidRDefault="009A76B5" w:rsidP="009A76B5">
      <w:pPr>
        <w:rPr>
          <w:rFonts w:ascii="Times New Roman" w:hAnsi="Times New Roman" w:cs="Times New Roman"/>
          <w:b/>
          <w:sz w:val="28"/>
          <w:szCs w:val="28"/>
        </w:rPr>
      </w:pPr>
      <w:r w:rsidRPr="00FC5228">
        <w:rPr>
          <w:rFonts w:ascii="Times New Roman" w:hAnsi="Times New Roman" w:cs="Times New Roman"/>
          <w:b/>
          <w:sz w:val="28"/>
          <w:szCs w:val="28"/>
        </w:rPr>
        <w:lastRenderedPageBreak/>
        <w:t>//Write a program to design an applet to display three circles filled with three different colors on screen</w:t>
      </w:r>
    </w:p>
    <w:p w:rsidR="009A76B5" w:rsidRPr="00FC5228" w:rsidRDefault="009A76B5" w:rsidP="009A76B5">
      <w:pPr>
        <w:rPr>
          <w:rFonts w:ascii="Times New Roman" w:hAnsi="Times New Roman" w:cs="Times New Roman"/>
          <w:b/>
          <w:sz w:val="28"/>
          <w:szCs w:val="28"/>
        </w:rPr>
      </w:pP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import java.lang.*;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import java.awt.*;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import java.applet.Applet;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/* &lt;applet code="ThreeCircles" width="300" height="300"&gt; &lt;/applet&gt; */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public class ThreeCircles extends Applet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{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public void paint(Graphics g)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g.setColor(Color.red);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g.fillOval(20,70,100,100);</w:t>
      </w:r>
    </w:p>
    <w:p w:rsidR="009107DC" w:rsidRPr="001F1BB0" w:rsidRDefault="009107DC" w:rsidP="009A76B5">
      <w:pPr>
        <w:rPr>
          <w:rFonts w:ascii="Times New Roman" w:hAnsi="Times New Roman" w:cs="Times New Roman"/>
          <w:sz w:val="28"/>
          <w:szCs w:val="28"/>
        </w:rPr>
      </w:pP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g.setColor(Color.green);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g.fillOval(120,70,100,100);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g.setColor(Color.blue);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g.fillOval(220,70,100,100);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9A76B5" w:rsidRPr="001F1BB0" w:rsidRDefault="009A76B5" w:rsidP="009A76B5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}</w:t>
      </w:r>
    </w:p>
    <w:p w:rsidR="00C54739" w:rsidRDefault="00C54739" w:rsidP="0021719F">
      <w:pPr>
        <w:rPr>
          <w:rFonts w:ascii="Times New Roman" w:hAnsi="Times New Roman" w:cs="Times New Roman"/>
          <w:b/>
          <w:sz w:val="28"/>
          <w:szCs w:val="28"/>
        </w:rPr>
      </w:pPr>
    </w:p>
    <w:p w:rsidR="00C54739" w:rsidRDefault="00C54739" w:rsidP="0021719F">
      <w:pPr>
        <w:rPr>
          <w:rFonts w:ascii="Times New Roman" w:hAnsi="Times New Roman" w:cs="Times New Roman"/>
          <w:b/>
          <w:sz w:val="28"/>
          <w:szCs w:val="28"/>
        </w:rPr>
      </w:pPr>
    </w:p>
    <w:p w:rsidR="00C54739" w:rsidRDefault="00C54739" w:rsidP="0021719F">
      <w:pPr>
        <w:rPr>
          <w:rFonts w:ascii="Times New Roman" w:hAnsi="Times New Roman" w:cs="Times New Roman"/>
          <w:b/>
          <w:sz w:val="28"/>
          <w:szCs w:val="28"/>
        </w:rPr>
      </w:pPr>
    </w:p>
    <w:p w:rsidR="0021719F" w:rsidRPr="00FC5228" w:rsidRDefault="0021719F" w:rsidP="0021719F">
      <w:pPr>
        <w:rPr>
          <w:rFonts w:ascii="Times New Roman" w:hAnsi="Times New Roman" w:cs="Times New Roman"/>
          <w:b/>
          <w:sz w:val="28"/>
          <w:szCs w:val="28"/>
        </w:rPr>
      </w:pPr>
      <w:r w:rsidRPr="00FC5228">
        <w:rPr>
          <w:rFonts w:ascii="Times New Roman" w:hAnsi="Times New Roman" w:cs="Times New Roman"/>
          <w:b/>
          <w:sz w:val="28"/>
          <w:szCs w:val="28"/>
        </w:rPr>
        <w:lastRenderedPageBreak/>
        <w:t>//Write a java program to display triangle filled with red color</w:t>
      </w:r>
    </w:p>
    <w:p w:rsidR="0021719F" w:rsidRPr="00FC5228" w:rsidRDefault="0021719F" w:rsidP="0021719F">
      <w:pPr>
        <w:rPr>
          <w:rFonts w:ascii="Times New Roman" w:hAnsi="Times New Roman" w:cs="Times New Roman"/>
          <w:b/>
          <w:sz w:val="28"/>
          <w:szCs w:val="28"/>
        </w:rPr>
      </w:pPr>
      <w:r w:rsidRPr="00FC5228">
        <w:rPr>
          <w:rFonts w:ascii="Times New Roman" w:hAnsi="Times New Roman" w:cs="Times New Roman"/>
          <w:b/>
          <w:sz w:val="28"/>
          <w:szCs w:val="28"/>
        </w:rPr>
        <w:t>//Polygon program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import java.applet.*;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import java.awt.*;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/*&lt;applet code="TriangleApplet" width="300" height="300"&gt; &lt;/applet&gt; */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public class TriangleApplet extends Applet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{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public void paint(Graphics g)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int x[]={20,50,100};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int y[]={50,150,200};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int n=x.length;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g.setColor(Color.red);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g.fillPolygon(x,y,n);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//g.drawPolygon(x,y,n);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}</w:t>
      </w:r>
    </w:p>
    <w:p w:rsidR="0021719F" w:rsidRPr="00FC5228" w:rsidRDefault="0021719F" w:rsidP="0021719F">
      <w:pPr>
        <w:rPr>
          <w:rFonts w:ascii="Times New Roman" w:hAnsi="Times New Roman" w:cs="Times New Roman"/>
          <w:b/>
          <w:sz w:val="28"/>
          <w:szCs w:val="28"/>
        </w:rPr>
      </w:pPr>
    </w:p>
    <w:p w:rsidR="0021719F" w:rsidRPr="00FC5228" w:rsidRDefault="0021719F" w:rsidP="0021719F">
      <w:pPr>
        <w:rPr>
          <w:rFonts w:ascii="Times New Roman" w:hAnsi="Times New Roman" w:cs="Times New Roman"/>
          <w:b/>
          <w:sz w:val="28"/>
          <w:szCs w:val="28"/>
        </w:rPr>
      </w:pPr>
      <w:r w:rsidRPr="00FC5228">
        <w:rPr>
          <w:rFonts w:ascii="Times New Roman" w:hAnsi="Times New Roman" w:cs="Times New Roman"/>
          <w:b/>
          <w:sz w:val="28"/>
          <w:szCs w:val="28"/>
        </w:rPr>
        <w:t>//Write an applet to accept user name in the form of parameters and print 'Hello&lt;username&gt;'.</w:t>
      </w:r>
    </w:p>
    <w:p w:rsidR="0021719F" w:rsidRPr="00FC5228" w:rsidRDefault="0021719F" w:rsidP="0021719F">
      <w:pPr>
        <w:rPr>
          <w:rFonts w:ascii="Times New Roman" w:hAnsi="Times New Roman" w:cs="Times New Roman"/>
          <w:b/>
          <w:sz w:val="28"/>
          <w:szCs w:val="28"/>
        </w:rPr>
      </w:pPr>
      <w:r w:rsidRPr="00FC5228">
        <w:rPr>
          <w:rFonts w:ascii="Times New Roman" w:hAnsi="Times New Roman" w:cs="Times New Roman"/>
          <w:b/>
          <w:sz w:val="28"/>
          <w:szCs w:val="28"/>
        </w:rPr>
        <w:t>//Applet tag- parameter</w:t>
      </w:r>
    </w:p>
    <w:p w:rsidR="0021719F" w:rsidRPr="00FC5228" w:rsidRDefault="0021719F" w:rsidP="0021719F">
      <w:pPr>
        <w:rPr>
          <w:rFonts w:ascii="Times New Roman" w:hAnsi="Times New Roman" w:cs="Times New Roman"/>
          <w:b/>
          <w:sz w:val="28"/>
          <w:szCs w:val="28"/>
        </w:rPr>
      </w:pP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import java.applet.*;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lastRenderedPageBreak/>
        <w:t>import java.awt.*;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/*&lt;applet code="ParameterApplet" width=300 height=300&gt;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&lt;PARAM NAME="username" VALUE="abc"&gt;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&lt;/applet&gt; */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public class ParameterApplet extends Applet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{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public void paint(Graphics g)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String str=getParameter("username");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g.drawString("Hello"+str,40,40);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}</w:t>
      </w:r>
    </w:p>
    <w:p w:rsidR="0021719F" w:rsidRPr="00FC5228" w:rsidRDefault="0021719F" w:rsidP="0021719F">
      <w:pPr>
        <w:rPr>
          <w:rFonts w:ascii="Times New Roman" w:hAnsi="Times New Roman" w:cs="Times New Roman"/>
          <w:b/>
          <w:sz w:val="28"/>
          <w:szCs w:val="28"/>
        </w:rPr>
      </w:pPr>
      <w:r w:rsidRPr="00FC5228">
        <w:rPr>
          <w:rFonts w:ascii="Times New Roman" w:hAnsi="Times New Roman" w:cs="Times New Roman"/>
          <w:b/>
          <w:sz w:val="28"/>
          <w:szCs w:val="28"/>
        </w:rPr>
        <w:t>//Write an applet program that accept two input,strings using &lt;Param&gt; tag and concatenate the strings and display it in status window.</w:t>
      </w:r>
    </w:p>
    <w:p w:rsidR="0021719F" w:rsidRPr="00FC5228" w:rsidRDefault="0021719F" w:rsidP="0021719F">
      <w:pPr>
        <w:rPr>
          <w:rFonts w:ascii="Times New Roman" w:hAnsi="Times New Roman" w:cs="Times New Roman"/>
          <w:b/>
          <w:sz w:val="28"/>
          <w:szCs w:val="28"/>
        </w:rPr>
      </w:pP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import java.applet.*;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import java.awt.*;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/*&lt;applet code="ConcatApplet" width=300 height=300&gt;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&lt;PARAM NAME="name1" VALUE="Pallavi"&gt;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&lt;PARAM NAME="name2" VALUE="Mhamane"&gt;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&lt;/applet&gt; */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lastRenderedPageBreak/>
        <w:t>public class ConcatApplet extends Applet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{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public void paint(Graphics g)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String str=getParameter("name1");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String str1=getParameter("name2");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g.drawString(str.concat(str1),40,40);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}</w:t>
      </w:r>
    </w:p>
    <w:p w:rsidR="00DE7E72" w:rsidRPr="001F1BB0" w:rsidRDefault="00DE7E72" w:rsidP="0021719F">
      <w:pPr>
        <w:rPr>
          <w:rFonts w:ascii="Times New Roman" w:hAnsi="Times New Roman" w:cs="Times New Roman"/>
          <w:sz w:val="28"/>
          <w:szCs w:val="28"/>
        </w:rPr>
      </w:pPr>
    </w:p>
    <w:p w:rsidR="0021719F" w:rsidRPr="001F1BB0" w:rsidRDefault="0021719F" w:rsidP="0021719F">
      <w:pPr>
        <w:rPr>
          <w:rFonts w:ascii="Times New Roman" w:hAnsi="Times New Roman" w:cs="Times New Roman"/>
          <w:b/>
          <w:sz w:val="28"/>
          <w:szCs w:val="28"/>
        </w:rPr>
      </w:pPr>
      <w:r w:rsidRPr="001F1BB0">
        <w:rPr>
          <w:rFonts w:ascii="Times New Roman" w:hAnsi="Times New Roman" w:cs="Times New Roman"/>
          <w:b/>
          <w:sz w:val="28"/>
          <w:szCs w:val="28"/>
        </w:rPr>
        <w:t>//Design an applet which accepts username as a parameter for html page and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b/>
          <w:sz w:val="28"/>
          <w:szCs w:val="28"/>
        </w:rPr>
        <w:t>// display</w:t>
      </w:r>
      <w:r w:rsidRPr="001F1BB0">
        <w:rPr>
          <w:rFonts w:ascii="Times New Roman" w:hAnsi="Times New Roman" w:cs="Times New Roman"/>
          <w:sz w:val="28"/>
          <w:szCs w:val="28"/>
        </w:rPr>
        <w:t xml:space="preserve"> </w:t>
      </w:r>
      <w:r w:rsidRPr="001F1BB0">
        <w:rPr>
          <w:rFonts w:ascii="Times New Roman" w:hAnsi="Times New Roman" w:cs="Times New Roman"/>
          <w:b/>
          <w:sz w:val="28"/>
          <w:szCs w:val="28"/>
        </w:rPr>
        <w:t>number of character from it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import java.applet.*;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import java.awt.*;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/*&lt;Applet code="NumOfCharApplet" height="300" width="300"&gt;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&lt;PARAM NAME="username" value="abclldfghjk"&gt;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&lt;/Applet&gt;*/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public class NumOfCharApplet extends Applet</w:t>
      </w:r>
    </w:p>
    <w:p w:rsidR="000D6778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{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public void paint(Graphics g)</w:t>
      </w:r>
    </w:p>
    <w:p w:rsidR="0021719F" w:rsidRPr="001F1BB0" w:rsidRDefault="00350738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{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String xyz=getParameter("username");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String l=</w:t>
      </w:r>
      <w:r w:rsidR="00350738" w:rsidRPr="001F1BB0">
        <w:rPr>
          <w:rFonts w:ascii="Times New Roman" w:hAnsi="Times New Roman" w:cs="Times New Roman"/>
          <w:sz w:val="28"/>
          <w:szCs w:val="28"/>
        </w:rPr>
        <w:t>Integer.toString(xyz.length());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g.drawString(l,40,50);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}</w:t>
      </w:r>
    </w:p>
    <w:p w:rsidR="0021719F" w:rsidRPr="001F1BB0" w:rsidRDefault="0021719F" w:rsidP="0021719F">
      <w:pPr>
        <w:rPr>
          <w:rFonts w:ascii="Times New Roman" w:hAnsi="Times New Roman" w:cs="Times New Roman"/>
          <w:b/>
          <w:sz w:val="28"/>
          <w:szCs w:val="28"/>
        </w:rPr>
      </w:pPr>
      <w:r w:rsidRPr="001F1BB0">
        <w:rPr>
          <w:rFonts w:ascii="Times New Roman" w:hAnsi="Times New Roman" w:cs="Times New Roman"/>
          <w:b/>
          <w:sz w:val="28"/>
          <w:szCs w:val="28"/>
        </w:rPr>
        <w:t>//Write a program to draw a bar chart for plotting students pas</w:t>
      </w:r>
      <w:r w:rsidR="00350738" w:rsidRPr="001F1BB0">
        <w:rPr>
          <w:rFonts w:ascii="Times New Roman" w:hAnsi="Times New Roman" w:cs="Times New Roman"/>
          <w:b/>
          <w:sz w:val="28"/>
          <w:szCs w:val="28"/>
        </w:rPr>
        <w:t>sing percentage in last 5 years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import java.applet.*;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import java.awt.*;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/*&lt;Applet code="StudentBarChartApplet" height="300" width="300"&gt;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&lt;PARAM NAME="m1" value="15"&gt;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&lt;PARAM NAME="m2" value="25"&gt;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&lt;PARAM NAME="m3" value="35"&gt;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&lt;PARAM NAME="m4" value="45"&gt;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&lt;PARAM NAME="m5" value="55"&gt;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&lt;PARAM NAME="y1" value="2001"&gt;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&lt;PARAM NAME="y2" value="2002"&gt;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&lt;PARAM NAME="y3" value="2003"&gt;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&lt;PARAM NAME="y4" value="2004"&gt;</w:t>
      </w:r>
    </w:p>
    <w:p w:rsidR="0021719F" w:rsidRPr="001F1BB0" w:rsidRDefault="00C87BCB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&lt;PARAM NAME="y5" value="2005"&gt;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&lt;/Applet&gt;*/</w:t>
      </w:r>
    </w:p>
    <w:p w:rsidR="00C87BCB" w:rsidRPr="001F1BB0" w:rsidRDefault="00C87BCB" w:rsidP="0021719F">
      <w:pPr>
        <w:rPr>
          <w:rFonts w:ascii="Times New Roman" w:hAnsi="Times New Roman" w:cs="Times New Roman"/>
          <w:sz w:val="28"/>
          <w:szCs w:val="28"/>
        </w:rPr>
      </w:pP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public class StudentBarChartApplet extends Applet{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public void paint(Graphics g)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int marks[]=new int[5];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String years[]=new String[5];</w:t>
      </w:r>
    </w:p>
    <w:p w:rsidR="009D483E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="009D483E" w:rsidRPr="001F1BB0">
        <w:rPr>
          <w:rFonts w:ascii="Times New Roman" w:hAnsi="Times New Roman" w:cs="Times New Roman"/>
          <w:sz w:val="28"/>
          <w:szCs w:val="28"/>
        </w:rPr>
        <w:t>//convert string to integer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1F1BB0">
        <w:rPr>
          <w:rFonts w:ascii="Times New Roman" w:hAnsi="Times New Roman" w:cs="Times New Roman"/>
          <w:sz w:val="28"/>
          <w:szCs w:val="28"/>
        </w:rPr>
        <w:tab/>
        <w:t>marks[0]=Integer.parseInt(getParameter("m1"));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marks[1]=Integer.parseInt(getParameter("m2"));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marks[2]=Integer.parseInt(getParameter("m3"));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marks[3]=Integer.parseInt(getParameter("m4"));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marks[4]=Integer.parseInt(getParameter("m5"));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years[0]=getParameter("y1");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years[1]=getParameter("y2");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years[2]=getParameter("y3");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years[3]=getParameter("y4");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years[4]=getParameter("y5");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for(int i=0;i&lt;5;i++)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g.drawString(years[i],20,i*50+30);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g.drawRect(50,i*50+10,marks[i],30);</w:t>
      </w:r>
    </w:p>
    <w:p w:rsidR="0021719F" w:rsidRPr="001F1BB0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21719F" w:rsidRPr="001F1BB0" w:rsidRDefault="00C87BCB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21719F" w:rsidRDefault="0021719F" w:rsidP="0021719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}</w:t>
      </w:r>
    </w:p>
    <w:p w:rsidR="00FC5228" w:rsidRPr="001F1BB0" w:rsidRDefault="00FC5228" w:rsidP="0021719F">
      <w:pPr>
        <w:rPr>
          <w:rFonts w:ascii="Times New Roman" w:hAnsi="Times New Roman" w:cs="Times New Roman"/>
          <w:sz w:val="28"/>
          <w:szCs w:val="28"/>
        </w:rPr>
      </w:pPr>
    </w:p>
    <w:p w:rsidR="00F6129B" w:rsidRPr="001F1BB0" w:rsidRDefault="00F6129B" w:rsidP="00F6129B">
      <w:pPr>
        <w:rPr>
          <w:rFonts w:ascii="Times New Roman" w:hAnsi="Times New Roman" w:cs="Times New Roman"/>
          <w:b/>
          <w:sz w:val="28"/>
          <w:szCs w:val="28"/>
        </w:rPr>
      </w:pPr>
      <w:r w:rsidRPr="001F1BB0">
        <w:rPr>
          <w:rFonts w:ascii="Times New Roman" w:hAnsi="Times New Roman" w:cs="Times New Roman"/>
          <w:b/>
          <w:sz w:val="28"/>
          <w:szCs w:val="28"/>
        </w:rPr>
        <w:t>//Exception Program</w:t>
      </w:r>
    </w:p>
    <w:p w:rsidR="00F6129B" w:rsidRPr="001F1BB0" w:rsidRDefault="00F6129B" w:rsidP="00F6129B">
      <w:pPr>
        <w:rPr>
          <w:rFonts w:ascii="Times New Roman" w:hAnsi="Times New Roman" w:cs="Times New Roman"/>
          <w:b/>
          <w:sz w:val="28"/>
          <w:szCs w:val="28"/>
        </w:rPr>
      </w:pPr>
      <w:r w:rsidRPr="001F1BB0">
        <w:rPr>
          <w:rFonts w:ascii="Times New Roman" w:hAnsi="Times New Roman" w:cs="Times New Roman"/>
          <w:b/>
          <w:sz w:val="28"/>
          <w:szCs w:val="28"/>
        </w:rPr>
        <w:t>//Program to handle exception- arithmetic exception-divide by ze</w:t>
      </w:r>
      <w:r w:rsidR="006C4883" w:rsidRPr="001F1BB0">
        <w:rPr>
          <w:rFonts w:ascii="Times New Roman" w:hAnsi="Times New Roman" w:cs="Times New Roman"/>
          <w:b/>
          <w:sz w:val="28"/>
          <w:szCs w:val="28"/>
        </w:rPr>
        <w:t>ro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import java.lang.*;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class Myexception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{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public static void main(String []args)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int a=10,b=0;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try</w:t>
      </w:r>
    </w:p>
    <w:p w:rsidR="00F6129B" w:rsidRPr="001F1BB0" w:rsidRDefault="00F6129B" w:rsidP="0066475F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  <w:r w:rsidR="0066475F"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>System.out.println("In try block");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int c=a/b;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System.out.println("division of a and b : "+c);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catch(Exception e)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  <w:r w:rsidR="0066475F" w:rsidRPr="001F1BB0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F1BB0">
        <w:rPr>
          <w:rFonts w:ascii="Times New Roman" w:hAnsi="Times New Roman" w:cs="Times New Roman"/>
          <w:sz w:val="28"/>
          <w:szCs w:val="28"/>
        </w:rPr>
        <w:t>System.out.println(e);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System.out.println("In catch block");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finally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  <w:r w:rsidR="0066475F"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>System.out.println("In finally block");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System.out.println("Exception handled");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F6129B" w:rsidRPr="001F1BB0" w:rsidRDefault="00F6129B" w:rsidP="00F6129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b/>
          <w:sz w:val="28"/>
          <w:szCs w:val="28"/>
        </w:rPr>
        <w:t xml:space="preserve">//Write a program(WAP) to accept a password from the user and throw "authentication Failure" </w:t>
      </w:r>
      <w:r w:rsidR="00D0076E" w:rsidRPr="001F1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1BB0">
        <w:rPr>
          <w:rFonts w:ascii="Times New Roman" w:hAnsi="Times New Roman" w:cs="Times New Roman"/>
          <w:b/>
          <w:sz w:val="28"/>
          <w:szCs w:val="28"/>
        </w:rPr>
        <w:t>if the password is incorrect</w:t>
      </w:r>
      <w:r w:rsidRPr="001F1BB0">
        <w:rPr>
          <w:rFonts w:ascii="Times New Roman" w:hAnsi="Times New Roman" w:cs="Times New Roman"/>
          <w:sz w:val="28"/>
          <w:szCs w:val="28"/>
        </w:rPr>
        <w:t>.</w:t>
      </w:r>
    </w:p>
    <w:p w:rsidR="006B642C" w:rsidRPr="001F1BB0" w:rsidRDefault="00D0076E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class PasswordCheck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{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public static void main(String [] args)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Scanner sc=new Scanner(System.in);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System.out.println("Enter ur password : ");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String pwd=sc.next();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try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if(pwd.equals("abc123"))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System.out.println("Authentication Success");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else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6B642C" w:rsidRPr="001F1BB0" w:rsidRDefault="00D0076E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="006B642C" w:rsidRPr="001F1BB0">
        <w:rPr>
          <w:rFonts w:ascii="Times New Roman" w:hAnsi="Times New Roman" w:cs="Times New Roman"/>
          <w:sz w:val="28"/>
          <w:szCs w:val="28"/>
        </w:rPr>
        <w:t>throw new passwordException("Authentication Failure");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catch(passwordException e)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System.out.println(e);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}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class passwordException extends Exception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{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passwordException(String str)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super(str);</w:t>
      </w:r>
    </w:p>
    <w:p w:rsidR="006B642C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A67FB0" w:rsidRPr="001F1BB0" w:rsidRDefault="006B642C" w:rsidP="006B642C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}</w:t>
      </w:r>
    </w:p>
    <w:p w:rsidR="00376638" w:rsidRPr="001F1BB0" w:rsidRDefault="00376638" w:rsidP="006B642C">
      <w:pPr>
        <w:rPr>
          <w:rFonts w:ascii="Times New Roman" w:hAnsi="Times New Roman" w:cs="Times New Roman"/>
          <w:sz w:val="28"/>
          <w:szCs w:val="28"/>
        </w:rPr>
      </w:pPr>
    </w:p>
    <w:p w:rsidR="00087953" w:rsidRPr="001F1BB0" w:rsidRDefault="00087953" w:rsidP="00087953">
      <w:pPr>
        <w:rPr>
          <w:rFonts w:ascii="Times New Roman" w:hAnsi="Times New Roman" w:cs="Times New Roman"/>
          <w:b/>
          <w:sz w:val="28"/>
          <w:szCs w:val="28"/>
        </w:rPr>
      </w:pPr>
      <w:r w:rsidRPr="001F1BB0">
        <w:rPr>
          <w:rFonts w:ascii="Times New Roman" w:hAnsi="Times New Roman" w:cs="Times New Roman"/>
          <w:b/>
          <w:sz w:val="28"/>
          <w:szCs w:val="28"/>
        </w:rPr>
        <w:t>//write a program to create two threads, one to print numbers in orignal order and other in reverse order from 1 to 10.</w:t>
      </w:r>
    </w:p>
    <w:p w:rsidR="00087953" w:rsidRPr="001F1BB0" w:rsidRDefault="00FC5228" w:rsidP="00087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java.lang.Thread.*;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class Mythread extends Thread</w:t>
      </w:r>
    </w:p>
    <w:p w:rsidR="00087953" w:rsidRPr="001F1BB0" w:rsidRDefault="00FC5228" w:rsidP="00087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public void run()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087953" w:rsidRPr="001F1BB0" w:rsidRDefault="00FC5228" w:rsidP="00087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87953" w:rsidRPr="001F1BB0">
        <w:rPr>
          <w:rFonts w:ascii="Times New Roman" w:hAnsi="Times New Roman" w:cs="Times New Roman"/>
          <w:sz w:val="28"/>
          <w:szCs w:val="28"/>
        </w:rPr>
        <w:tab/>
        <w:t>for(int i=1;i&lt;=10;i++)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="00FC5228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>System.out.println("print 1 to 10 : "+i);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public static void main(String [] args)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{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Mythread mt=new Mythread();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Thread t1=new Thread(mt);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Mythread1 mt1=new Mythread1();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Thread t2=new Thread(mt1);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t1.start();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t2.start();</w:t>
      </w:r>
    </w:p>
    <w:p w:rsidR="00FC5228" w:rsidRDefault="002339A9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}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class Mythread1 extends Thread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{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public void run()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for(int i=10;i&gt;=1;i--)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System.out.println("reverse 10 to 1 : "+i);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087953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376638" w:rsidRPr="001F1BB0" w:rsidRDefault="00087953" w:rsidP="00087953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}</w:t>
      </w:r>
    </w:p>
    <w:p w:rsidR="00EF18FB" w:rsidRPr="00FC5228" w:rsidRDefault="00EF18FB" w:rsidP="00EF18FB">
      <w:pPr>
        <w:rPr>
          <w:rFonts w:ascii="Times New Roman" w:hAnsi="Times New Roman" w:cs="Times New Roman"/>
          <w:b/>
          <w:sz w:val="28"/>
          <w:szCs w:val="28"/>
        </w:rPr>
      </w:pPr>
      <w:r w:rsidRPr="001F1BB0">
        <w:rPr>
          <w:rFonts w:ascii="Times New Roman" w:hAnsi="Times New Roman" w:cs="Times New Roman"/>
          <w:b/>
          <w:sz w:val="28"/>
          <w:szCs w:val="28"/>
        </w:rPr>
        <w:t>//Exception example- ArrayIndexOutOfBond</w:t>
      </w:r>
    </w:p>
    <w:p w:rsidR="00EF18FB" w:rsidRPr="001F1BB0" w:rsidRDefault="00FC5228" w:rsidP="00EF1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java.lang.*;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class Myexception2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{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public static void main(String [] args)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int arr[]=new int[5];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try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="00FC5228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>System.out.println("TRY");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="00FC5228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>arr[6]=10;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="00FC5228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>System.out.println("array : "+arr[6]);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catch(Exception e)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System.out.println("CATCH");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System.out.println(e);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finally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  <w:r w:rsidR="00FC522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F1BB0">
        <w:rPr>
          <w:rFonts w:ascii="Times New Roman" w:hAnsi="Times New Roman" w:cs="Times New Roman"/>
          <w:sz w:val="28"/>
          <w:szCs w:val="28"/>
        </w:rPr>
        <w:t>System.out.println("FINALLY");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System.out.println("Exception handled");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EF18FB" w:rsidRPr="001F1BB0" w:rsidRDefault="00EF18FB" w:rsidP="00EF18FB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}</w:t>
      </w:r>
    </w:p>
    <w:p w:rsidR="00C16FB9" w:rsidRPr="001F1BB0" w:rsidRDefault="00C16FB9" w:rsidP="00C16FB9">
      <w:pPr>
        <w:rPr>
          <w:rFonts w:ascii="Times New Roman" w:hAnsi="Times New Roman" w:cs="Times New Roman"/>
          <w:b/>
          <w:sz w:val="28"/>
          <w:szCs w:val="28"/>
        </w:rPr>
      </w:pPr>
      <w:r w:rsidRPr="001F1BB0">
        <w:rPr>
          <w:rFonts w:ascii="Times New Roman" w:hAnsi="Times New Roman" w:cs="Times New Roman"/>
          <w:b/>
          <w:sz w:val="28"/>
          <w:szCs w:val="28"/>
        </w:rPr>
        <w:t>//Strings methods :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package demo;</w:t>
      </w:r>
    </w:p>
    <w:p w:rsidR="00C16FB9" w:rsidRPr="001F1BB0" w:rsidRDefault="00FC5228" w:rsidP="00C16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java.lang.*;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class pkg_string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{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public static void main(String []args)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{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String s1="Hello world";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String s2="World";</w:t>
      </w:r>
    </w:p>
    <w:p w:rsidR="008D718C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//1.CharAt() - finds character at specified location or index 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char ch = (s1.charAt(2));</w:t>
      </w:r>
    </w:p>
    <w:p w:rsidR="00C16FB9" w:rsidRPr="001F1BB0" w:rsidRDefault="00C16FB9" w:rsidP="00FC5228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System.out.println(ch);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C16FB9" w:rsidRPr="001F1BB0" w:rsidRDefault="00FC5228" w:rsidP="00C16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 w:rsidR="00C16FB9" w:rsidRPr="001F1BB0">
        <w:rPr>
          <w:rFonts w:ascii="Times New Roman" w:hAnsi="Times New Roman" w:cs="Times New Roman"/>
          <w:sz w:val="28"/>
          <w:szCs w:val="28"/>
        </w:rPr>
        <w:t xml:space="preserve">/2.substring : substring(starting index,end index)-finds substring of starting index </w:t>
      </w:r>
      <w:r>
        <w:rPr>
          <w:rFonts w:ascii="Times New Roman" w:hAnsi="Times New Roman" w:cs="Times New Roman"/>
          <w:sz w:val="28"/>
          <w:szCs w:val="28"/>
        </w:rPr>
        <w:t>//</w:t>
      </w:r>
      <w:r w:rsidR="00C16FB9" w:rsidRPr="001F1BB0">
        <w:rPr>
          <w:rFonts w:ascii="Times New Roman" w:hAnsi="Times New Roman" w:cs="Times New Roman"/>
          <w:sz w:val="28"/>
          <w:szCs w:val="28"/>
        </w:rPr>
        <w:t>and ending-1</w:t>
      </w:r>
    </w:p>
    <w:p w:rsidR="008D718C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lastRenderedPageBreak/>
        <w:tab/>
        <w:t>String sub=s1.substring(0,3);</w:t>
      </w:r>
    </w:p>
    <w:p w:rsidR="008D718C" w:rsidRDefault="00B0385C" w:rsidP="00C16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16FB9" w:rsidRPr="001F1BB0">
        <w:rPr>
          <w:rFonts w:ascii="Times New Roman" w:hAnsi="Times New Roman" w:cs="Times New Roman"/>
          <w:sz w:val="28"/>
          <w:szCs w:val="28"/>
        </w:rPr>
        <w:t>System.out.println("Substring is "+sub);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//3.indexOf- find character of particular index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int i=s1.indexOf('o');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 xml:space="preserve">    </w:t>
      </w:r>
      <w:r w:rsidR="00FC5228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>System.out.println("index is "+i);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//4.replace-replace string with another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String re=s2.replace("World","hello");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System.out.println("Replace : "+re);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//5.length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int l=s1.length();</w:t>
      </w:r>
    </w:p>
    <w:p w:rsidR="00B2011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System.out.println("length:"+l);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ab/>
        <w:t>}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}</w:t>
      </w:r>
    </w:p>
    <w:p w:rsidR="00C16FB9" w:rsidRPr="001F1BB0" w:rsidRDefault="00FC5228" w:rsidP="00C16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</w:t>
      </w:r>
      <w:r w:rsidR="0044292F">
        <w:rPr>
          <w:rFonts w:ascii="Times New Roman" w:hAnsi="Times New Roman" w:cs="Times New Roman"/>
          <w:sz w:val="28"/>
          <w:szCs w:val="28"/>
        </w:rPr>
        <w:t xml:space="preserve"> </w:t>
      </w:r>
      <w:r w:rsidR="00CD7A03">
        <w:rPr>
          <w:rFonts w:ascii="Times New Roman" w:hAnsi="Times New Roman" w:cs="Times New Roman"/>
          <w:sz w:val="28"/>
          <w:szCs w:val="28"/>
        </w:rPr>
        <w:t>-</w:t>
      </w:r>
      <w:r w:rsidR="001F3F18">
        <w:rPr>
          <w:rFonts w:ascii="Times New Roman" w:hAnsi="Times New Roman" w:cs="Times New Roman"/>
          <w:sz w:val="28"/>
          <w:szCs w:val="28"/>
        </w:rPr>
        <w:t>T</w:t>
      </w:r>
      <w:r w:rsidR="00C16FB9" w:rsidRPr="001F1BB0">
        <w:rPr>
          <w:rFonts w:ascii="Times New Roman" w:hAnsi="Times New Roman" w:cs="Times New Roman"/>
          <w:sz w:val="28"/>
          <w:szCs w:val="28"/>
        </w:rPr>
        <w:t>o compile package program we use -d or -classpath command,after that . indicates current directory or if u want to save .class  file in other directory then specify directory name instead of .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g:\Java&gt;javac -d . pkg_string.java</w:t>
      </w:r>
    </w:p>
    <w:p w:rsidR="00C16FB9" w:rsidRPr="001F1BB0" w:rsidRDefault="00CD7A03" w:rsidP="00C16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</w:t>
      </w:r>
      <w:r w:rsidR="00C16FB9" w:rsidRPr="001F1BB0">
        <w:rPr>
          <w:rFonts w:ascii="Times New Roman" w:hAnsi="Times New Roman" w:cs="Times New Roman"/>
          <w:sz w:val="28"/>
          <w:szCs w:val="28"/>
        </w:rPr>
        <w:t>o run package programs fully</w:t>
      </w:r>
      <w:r w:rsidR="00A9013D">
        <w:rPr>
          <w:rFonts w:ascii="Times New Roman" w:hAnsi="Times New Roman" w:cs="Times New Roman"/>
          <w:sz w:val="28"/>
          <w:szCs w:val="28"/>
        </w:rPr>
        <w:t xml:space="preserve"> qualified name is used i.e.</w:t>
      </w:r>
      <w:r w:rsidR="00C16FB9" w:rsidRPr="001F1BB0">
        <w:rPr>
          <w:rFonts w:ascii="Times New Roman" w:hAnsi="Times New Roman" w:cs="Times New Roman"/>
          <w:sz w:val="28"/>
          <w:szCs w:val="28"/>
        </w:rPr>
        <w:t>packagename.classname</w:t>
      </w:r>
    </w:p>
    <w:p w:rsidR="00C16FB9" w:rsidRPr="001F1BB0" w:rsidRDefault="001F3F18" w:rsidP="00C16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g:\Java&gt;java demo.pkg_string</w:t>
      </w:r>
    </w:p>
    <w:p w:rsidR="004E7EF4" w:rsidRDefault="00542B28" w:rsidP="00C16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</w:t>
      </w:r>
      <w:r w:rsidR="00442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="004429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7EF4" w:rsidRDefault="00542B28" w:rsidP="00C16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6FB9" w:rsidRPr="001F1BB0">
        <w:rPr>
          <w:rFonts w:ascii="Times New Roman" w:hAnsi="Times New Roman" w:cs="Times New Roman"/>
          <w:sz w:val="28"/>
          <w:szCs w:val="28"/>
        </w:rPr>
        <w:t>l</w:t>
      </w:r>
      <w:r w:rsidR="00B0385C">
        <w:rPr>
          <w:rFonts w:ascii="Times New Roman" w:hAnsi="Times New Roman" w:cs="Times New Roman"/>
          <w:sz w:val="28"/>
          <w:szCs w:val="28"/>
        </w:rPr>
        <w:t xml:space="preserve"> </w:t>
      </w:r>
      <w:r w:rsidR="00CD63D6">
        <w:rPr>
          <w:rFonts w:ascii="Times New Roman" w:hAnsi="Times New Roman" w:cs="Times New Roman"/>
          <w:sz w:val="28"/>
          <w:szCs w:val="28"/>
        </w:rPr>
        <w:tab/>
      </w:r>
      <w:r w:rsidR="00B0385C">
        <w:rPr>
          <w:rFonts w:ascii="Times New Roman" w:hAnsi="Times New Roman" w:cs="Times New Roman"/>
          <w:sz w:val="28"/>
          <w:szCs w:val="28"/>
        </w:rPr>
        <w:tab/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Substring is Hel</w:t>
      </w:r>
      <w:r w:rsidR="00CD63D6">
        <w:rPr>
          <w:rFonts w:ascii="Times New Roman" w:hAnsi="Times New Roman" w:cs="Times New Roman"/>
          <w:sz w:val="28"/>
          <w:szCs w:val="28"/>
        </w:rPr>
        <w:tab/>
      </w:r>
      <w:r w:rsidR="00B0385C">
        <w:rPr>
          <w:rFonts w:ascii="Times New Roman" w:hAnsi="Times New Roman" w:cs="Times New Roman"/>
          <w:sz w:val="28"/>
          <w:szCs w:val="28"/>
        </w:rPr>
        <w:t xml:space="preserve"> </w:t>
      </w:r>
      <w:r w:rsidR="00B0385C">
        <w:rPr>
          <w:rFonts w:ascii="Times New Roman" w:hAnsi="Times New Roman" w:cs="Times New Roman"/>
          <w:sz w:val="28"/>
          <w:szCs w:val="28"/>
        </w:rPr>
        <w:tab/>
      </w:r>
      <w:r w:rsidRPr="001F1BB0">
        <w:rPr>
          <w:rFonts w:ascii="Times New Roman" w:hAnsi="Times New Roman" w:cs="Times New Roman"/>
          <w:sz w:val="28"/>
          <w:szCs w:val="28"/>
        </w:rPr>
        <w:t>index is 4</w:t>
      </w:r>
    </w:p>
    <w:p w:rsidR="00C16FB9" w:rsidRPr="001F1BB0" w:rsidRDefault="00CD63D6" w:rsidP="00C16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 : hello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16FB9" w:rsidRPr="001F1BB0">
        <w:rPr>
          <w:rFonts w:ascii="Times New Roman" w:hAnsi="Times New Roman" w:cs="Times New Roman"/>
          <w:sz w:val="28"/>
          <w:szCs w:val="28"/>
        </w:rPr>
        <w:t>length:11</w:t>
      </w:r>
    </w:p>
    <w:p w:rsidR="00C16FB9" w:rsidRPr="001F1BB0" w:rsidRDefault="00C16FB9" w:rsidP="00C16FB9">
      <w:pPr>
        <w:rPr>
          <w:rFonts w:ascii="Times New Roman" w:hAnsi="Times New Roman" w:cs="Times New Roman"/>
          <w:sz w:val="28"/>
          <w:szCs w:val="28"/>
        </w:rPr>
      </w:pPr>
      <w:r w:rsidRPr="001F1BB0">
        <w:rPr>
          <w:rFonts w:ascii="Times New Roman" w:hAnsi="Times New Roman" w:cs="Times New Roman"/>
          <w:sz w:val="28"/>
          <w:szCs w:val="28"/>
        </w:rPr>
        <w:t>*/</w:t>
      </w:r>
    </w:p>
    <w:p w:rsidR="004E7EF4" w:rsidRPr="004E7EF4" w:rsidRDefault="004E7EF4" w:rsidP="004E7EF4">
      <w:pPr>
        <w:rPr>
          <w:rFonts w:ascii="Times New Roman" w:hAnsi="Times New Roman" w:cs="Times New Roman"/>
          <w:b/>
          <w:sz w:val="28"/>
          <w:szCs w:val="28"/>
        </w:rPr>
      </w:pPr>
      <w:r w:rsidRPr="004E7EF4">
        <w:rPr>
          <w:rFonts w:ascii="Times New Roman" w:hAnsi="Times New Roman" w:cs="Times New Roman"/>
          <w:b/>
          <w:sz w:val="28"/>
          <w:szCs w:val="28"/>
        </w:rPr>
        <w:lastRenderedPageBreak/>
        <w:t>//File Program - Write a program that will count number of characters in a file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>import java.io.*;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>class CountChar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>{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ab/>
        <w:t>public static void main(String [] args)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ab/>
        <w:t>{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  <w:t>try{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  <w:t>//open file in read mode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  <w:t>FileReader fr=new FileReader("a.txt");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  <w:t>int ch;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  <w:t>int count=0;</w:t>
      </w:r>
    </w:p>
    <w:p w:rsidR="004E7EF4" w:rsidRPr="004E7EF4" w:rsidRDefault="00EB2248" w:rsidP="004E7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E7EF4" w:rsidRPr="004E7EF4">
        <w:rPr>
          <w:rFonts w:ascii="Times New Roman" w:hAnsi="Times New Roman" w:cs="Times New Roman"/>
          <w:sz w:val="28"/>
          <w:szCs w:val="28"/>
        </w:rPr>
        <w:t>//loop works until all character in file are read,-1 indicates end of file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  <w:t>while((ch=fr.read())!=-1)</w:t>
      </w:r>
    </w:p>
    <w:p w:rsidR="004E7EF4" w:rsidRPr="004E7EF4" w:rsidRDefault="00EB2248" w:rsidP="004E7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E7EF4" w:rsidRPr="004E7EF4">
        <w:rPr>
          <w:rFonts w:ascii="Times New Roman" w:hAnsi="Times New Roman" w:cs="Times New Roman"/>
          <w:sz w:val="28"/>
          <w:szCs w:val="28"/>
        </w:rPr>
        <w:t>{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  <w:t>count++;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  <w:t>}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  <w:t>fr.close();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  <w:t>System.out.println("Number of characters in file are :"+count);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  <w:t>}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ab/>
        <w:t>catch(Exception e)</w:t>
      </w:r>
      <w:r w:rsidR="00EB2248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>{</w:t>
      </w:r>
      <w:r w:rsidR="00EB2248">
        <w:rPr>
          <w:rFonts w:ascii="Times New Roman" w:hAnsi="Times New Roman" w:cs="Times New Roman"/>
          <w:sz w:val="28"/>
          <w:szCs w:val="28"/>
        </w:rPr>
        <w:tab/>
      </w:r>
      <w:r w:rsidRPr="004E7EF4">
        <w:rPr>
          <w:rFonts w:ascii="Times New Roman" w:hAnsi="Times New Roman" w:cs="Times New Roman"/>
          <w:sz w:val="28"/>
          <w:szCs w:val="28"/>
        </w:rPr>
        <w:t>}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ab/>
        <w:t>}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>}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>/* output :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>g:\Java&gt;javac CountChar.java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>g:\Java&gt;java CountChar</w:t>
      </w:r>
    </w:p>
    <w:p w:rsidR="004E7EF4" w:rsidRPr="004E7EF4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lastRenderedPageBreak/>
        <w:t>Number of characters in file are :31</w:t>
      </w:r>
    </w:p>
    <w:p w:rsidR="00C16FB9" w:rsidRDefault="004E7EF4" w:rsidP="004E7EF4">
      <w:pPr>
        <w:rPr>
          <w:rFonts w:ascii="Times New Roman" w:hAnsi="Times New Roman" w:cs="Times New Roman"/>
          <w:sz w:val="28"/>
          <w:szCs w:val="28"/>
        </w:rPr>
      </w:pPr>
      <w:r w:rsidRPr="004E7EF4">
        <w:rPr>
          <w:rFonts w:ascii="Times New Roman" w:hAnsi="Times New Roman" w:cs="Times New Roman"/>
          <w:sz w:val="28"/>
          <w:szCs w:val="28"/>
        </w:rPr>
        <w:t>*/</w:t>
      </w:r>
    </w:p>
    <w:p w:rsidR="002E4FBF" w:rsidRPr="002E4FBF" w:rsidRDefault="002E4FBF" w:rsidP="002E4FBF">
      <w:pPr>
        <w:rPr>
          <w:rFonts w:ascii="Times New Roman" w:hAnsi="Times New Roman" w:cs="Times New Roman"/>
          <w:b/>
          <w:sz w:val="28"/>
          <w:szCs w:val="28"/>
        </w:rPr>
      </w:pPr>
      <w:r w:rsidRPr="002E4FBF">
        <w:rPr>
          <w:rFonts w:ascii="Times New Roman" w:hAnsi="Times New Roman" w:cs="Times New Roman"/>
          <w:b/>
          <w:sz w:val="28"/>
          <w:szCs w:val="28"/>
        </w:rPr>
        <w:t>//File Program - Write a program to copy contents of one file to another file.</w:t>
      </w:r>
    </w:p>
    <w:p w:rsidR="002E4FBF" w:rsidRPr="002E4FBF" w:rsidRDefault="002E4FBF" w:rsidP="002E4FBF">
      <w:pPr>
        <w:rPr>
          <w:rFonts w:ascii="Times New Roman" w:hAnsi="Times New Roman" w:cs="Times New Roman"/>
          <w:b/>
          <w:sz w:val="28"/>
          <w:szCs w:val="28"/>
        </w:rPr>
      </w:pPr>
      <w:r w:rsidRPr="002E4FBF">
        <w:rPr>
          <w:rFonts w:ascii="Times New Roman" w:hAnsi="Times New Roman" w:cs="Times New Roman"/>
          <w:b/>
          <w:sz w:val="28"/>
          <w:szCs w:val="28"/>
        </w:rPr>
        <w:t>// also Exception example- throws keyword</w:t>
      </w:r>
    </w:p>
    <w:p w:rsidR="002E4FBF" w:rsidRPr="002E4FBF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>import java.io.*;</w:t>
      </w:r>
    </w:p>
    <w:p w:rsidR="002E4FBF" w:rsidRPr="002E4FBF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>public class FileCopy</w:t>
      </w:r>
    </w:p>
    <w:p w:rsidR="002E4FBF" w:rsidRPr="002E4FBF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>{</w:t>
      </w:r>
    </w:p>
    <w:p w:rsidR="002E4FBF" w:rsidRPr="002E4FBF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ab/>
        <w:t>public static void main(string[] args) throws IOException</w:t>
      </w:r>
    </w:p>
    <w:p w:rsidR="002E4FBF" w:rsidRPr="002E4FBF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ab/>
        <w:t>{</w:t>
      </w:r>
      <w:r w:rsidR="00085577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>FileInputStream in=new FileInputStream("input.txt");</w:t>
      </w:r>
    </w:p>
    <w:p w:rsidR="002E4FBF" w:rsidRPr="002E4FBF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ab/>
        <w:t>FileOutputStream out=new FileOutputStream("output.txt");</w:t>
      </w:r>
    </w:p>
    <w:p w:rsidR="00C91E26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ab/>
        <w:t>try</w:t>
      </w:r>
    </w:p>
    <w:p w:rsidR="002E4FBF" w:rsidRPr="002E4FBF" w:rsidRDefault="002E4FBF" w:rsidP="00C91E2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>{</w:t>
      </w:r>
    </w:p>
    <w:p w:rsidR="002E4FBF" w:rsidRPr="002E4FBF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ab/>
      </w:r>
      <w:r w:rsidR="00C91E26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>int ch=0;</w:t>
      </w:r>
    </w:p>
    <w:p w:rsidR="002E4FBF" w:rsidRPr="002E4FBF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ab/>
      </w:r>
      <w:r w:rsidR="00C91E26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>while(ch!=-1)</w:t>
      </w:r>
    </w:p>
    <w:p w:rsidR="002E4FBF" w:rsidRPr="002E4FBF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ab/>
      </w:r>
      <w:r w:rsidR="00C91E26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>{</w:t>
      </w:r>
      <w:r w:rsidR="00085577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>ch=in.read();</w:t>
      </w:r>
    </w:p>
    <w:p w:rsidR="002E4FBF" w:rsidRPr="002E4FBF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ab/>
      </w:r>
      <w:r w:rsidR="00C91E26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>out.write(ch);</w:t>
      </w:r>
    </w:p>
    <w:p w:rsidR="002E4FBF" w:rsidRPr="002E4FBF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ab/>
      </w:r>
      <w:r w:rsidR="00C91E26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>}</w:t>
      </w:r>
    </w:p>
    <w:p w:rsidR="002E4FBF" w:rsidRPr="002E4FBF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ab/>
      </w:r>
      <w:r w:rsidR="00C91E26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>System.out.println("File Copied..");</w:t>
      </w:r>
    </w:p>
    <w:p w:rsidR="002E4FBF" w:rsidRPr="002E4FBF" w:rsidRDefault="00085577" w:rsidP="002E4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2E4FBF" w:rsidRPr="002E4FBF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ab/>
        <w:t>finally</w:t>
      </w:r>
    </w:p>
    <w:p w:rsidR="002E4FBF" w:rsidRPr="002E4FBF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ab/>
        <w:t>{</w:t>
      </w:r>
      <w:r w:rsidR="00085577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>in.close();</w:t>
      </w:r>
    </w:p>
    <w:p w:rsidR="002E4FBF" w:rsidRPr="002E4FBF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ab/>
        <w:t>out.close();</w:t>
      </w:r>
    </w:p>
    <w:p w:rsidR="002E4FBF" w:rsidRPr="002E4FBF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ab/>
      </w:r>
      <w:r w:rsidRPr="002E4FBF">
        <w:rPr>
          <w:rFonts w:ascii="Times New Roman" w:hAnsi="Times New Roman" w:cs="Times New Roman"/>
          <w:sz w:val="28"/>
          <w:szCs w:val="28"/>
        </w:rPr>
        <w:tab/>
        <w:t>}</w:t>
      </w:r>
    </w:p>
    <w:p w:rsidR="002E4FBF" w:rsidRPr="002E4FBF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ab/>
        <w:t>}</w:t>
      </w:r>
    </w:p>
    <w:p w:rsidR="002E4FBF" w:rsidRPr="001F1BB0" w:rsidRDefault="002E4FBF" w:rsidP="002E4FBF">
      <w:pPr>
        <w:rPr>
          <w:rFonts w:ascii="Times New Roman" w:hAnsi="Times New Roman" w:cs="Times New Roman"/>
          <w:sz w:val="28"/>
          <w:szCs w:val="28"/>
        </w:rPr>
      </w:pPr>
      <w:r w:rsidRPr="002E4FBF">
        <w:rPr>
          <w:rFonts w:ascii="Times New Roman" w:hAnsi="Times New Roman" w:cs="Times New Roman"/>
          <w:sz w:val="28"/>
          <w:szCs w:val="28"/>
        </w:rPr>
        <w:t>}</w:t>
      </w:r>
    </w:p>
    <w:sectPr w:rsidR="002E4FBF" w:rsidRPr="001F1BB0" w:rsidSect="008D4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7BB1"/>
    <w:rsid w:val="00012B5C"/>
    <w:rsid w:val="000409EB"/>
    <w:rsid w:val="00085577"/>
    <w:rsid w:val="00087953"/>
    <w:rsid w:val="000D6778"/>
    <w:rsid w:val="000E23C7"/>
    <w:rsid w:val="001908A9"/>
    <w:rsid w:val="001A7BCA"/>
    <w:rsid w:val="001F1BB0"/>
    <w:rsid w:val="001F3F18"/>
    <w:rsid w:val="001F57F6"/>
    <w:rsid w:val="002078B8"/>
    <w:rsid w:val="0021719F"/>
    <w:rsid w:val="002339A9"/>
    <w:rsid w:val="002E4FBF"/>
    <w:rsid w:val="002F36DC"/>
    <w:rsid w:val="00304017"/>
    <w:rsid w:val="00347BB1"/>
    <w:rsid w:val="00350738"/>
    <w:rsid w:val="00376638"/>
    <w:rsid w:val="003A6354"/>
    <w:rsid w:val="0044292F"/>
    <w:rsid w:val="004E7EF4"/>
    <w:rsid w:val="00542B28"/>
    <w:rsid w:val="005C224B"/>
    <w:rsid w:val="00617A7E"/>
    <w:rsid w:val="0066475F"/>
    <w:rsid w:val="006B642C"/>
    <w:rsid w:val="006C25F8"/>
    <w:rsid w:val="006C4883"/>
    <w:rsid w:val="00736ED4"/>
    <w:rsid w:val="0078574B"/>
    <w:rsid w:val="00876600"/>
    <w:rsid w:val="008D450A"/>
    <w:rsid w:val="008D718C"/>
    <w:rsid w:val="009107DC"/>
    <w:rsid w:val="00914E31"/>
    <w:rsid w:val="00991F5A"/>
    <w:rsid w:val="009A76B5"/>
    <w:rsid w:val="009D483E"/>
    <w:rsid w:val="00A67FB0"/>
    <w:rsid w:val="00A82023"/>
    <w:rsid w:val="00A9013D"/>
    <w:rsid w:val="00B0385C"/>
    <w:rsid w:val="00B20110"/>
    <w:rsid w:val="00BC3259"/>
    <w:rsid w:val="00C16FB9"/>
    <w:rsid w:val="00C54739"/>
    <w:rsid w:val="00C87BCB"/>
    <w:rsid w:val="00C91E26"/>
    <w:rsid w:val="00CD2D6E"/>
    <w:rsid w:val="00CD63D6"/>
    <w:rsid w:val="00CD7736"/>
    <w:rsid w:val="00CD7A03"/>
    <w:rsid w:val="00D0076E"/>
    <w:rsid w:val="00D10BD7"/>
    <w:rsid w:val="00D45E19"/>
    <w:rsid w:val="00DE7B4D"/>
    <w:rsid w:val="00DE7E72"/>
    <w:rsid w:val="00E07403"/>
    <w:rsid w:val="00E35A21"/>
    <w:rsid w:val="00E56D09"/>
    <w:rsid w:val="00EA489A"/>
    <w:rsid w:val="00EB2248"/>
    <w:rsid w:val="00EF18FB"/>
    <w:rsid w:val="00F45340"/>
    <w:rsid w:val="00F56D7D"/>
    <w:rsid w:val="00F6129B"/>
    <w:rsid w:val="00FC5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20</Pages>
  <Words>1921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Pramod777</dc:creator>
  <cp:lastModifiedBy>Pramod777</cp:lastModifiedBy>
  <cp:revision>69</cp:revision>
  <dcterms:created xsi:type="dcterms:W3CDTF">2017-11-08T06:32:00Z</dcterms:created>
  <dcterms:modified xsi:type="dcterms:W3CDTF">2017-11-08T10:38:00Z</dcterms:modified>
</cp:coreProperties>
</file>