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C9A50" w14:textId="2F4791DC" w:rsidR="00746D2E" w:rsidRDefault="00860730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kn-IN"/>
        </w:rPr>
        <w:drawing>
          <wp:anchor distT="0" distB="0" distL="114300" distR="114300" simplePos="0" relativeHeight="251655680" behindDoc="0" locked="0" layoutInCell="1" allowOverlap="1" wp14:anchorId="48DC9B2A" wp14:editId="3779F7E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E3A9E">
        <w:rPr>
          <w:rFonts w:ascii="Arial" w:hAnsi="Arial" w:cs="Arial"/>
          <w:noProof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B73A34" id="Group 7" o:spid="_x0000_s1026" style="position:absolute;margin-left:-19pt;margin-top:-38.1pt;width:62.9pt;height:66.5pt;z-index:251658752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kfwQAAFEQAAAOAAAAZHJzL2Uyb0RvYy54bWzsWNFu4kYUfa/Ufxj5sVKDjTEGFLIP2U1U&#10;Kd2uFKo+D2bAqLbHnTEx6dfvuTMeM7CQRFm1L+0LtvHx9b3n3Lln4PrDvizYk1B6K6t5EF2FARNV&#10;JlfbajMPfl/c/TwJmG54teKFrMQ8eBY6+HDz4w/XbT0TQ5nLYiUUQ5BKz9p6HuRNU88GA53louT6&#10;Staiws21VCVvcKk2g5XiLaKXxWAYhuNBK9WqVjITWuPbj/ZmcGPir9cia35br7VoWDEPkFtjPpX5&#10;XNLn4OaazzaK1/k269Lg78ii5NsKL+1DfeQNZzu1/SZUuc2U1HLdXGWyHMj1epsJUwOqicKTau6V&#10;3NWmls2s3dQ9TaD2hKd3h80+P31RbLuCduEoYBUvIZJ5L0uJnLbezIC5V/Vj/UV1X2zsFdW7X6uS&#10;jqiE7Q2tzz2tYt+wDF+m08kkBvkZbk1GoyTpaM9yaPPNU1n+qXsuSuI4GY7tg9F4GE5ik9Pg8Fot&#10;i+3qblsUlINpGnFbKPbEITfPMlE1EVWBJzzkgIrqa2hrdJ4+kKu/j9zHnNfCaKaJuJ7cxJF7p4Sg&#10;fmZRmFiGDZDoNUXUDzL7U1PSlBlC2Dt0oYFhy/ZXuYJIfNdI03JvkSAaxvFogrVIGpynMtvp5l5I&#10;oyZ/etANUkA/r3BmT7rmWEDJdVlglfw0YONhxFqWpkYXQjtQ5IFClqPYoVHCxwyPMGfDxB6EQlyI&#10;hM59PSUo0INeiIV+62Eo7Hx5qQ+aJBfSAt99qGF8gampB0ovhoqOWJ9Oz6cVvYX2yOf9soA+9b6C&#10;WEt9U/Dc9Um2r7pGwRnjNP1D05211LTEqWvQegu3HIGirroARoYEjru1+zIY4hPYLCYk9zIY6hLY&#10;zZGXwdCPwNM3pUEKERoa2InzcmxSwcCPirT5d0wquNepb6mAwbeW9Ao+q3lDArhT1mLWYimynKY5&#10;1hvdKOWTWEgDaUgICG5ebGYwXne4X1Q+zlbjli2A7rY71kfhXgWaxFAwWrzjxwVyRxsQ68Tk9xpu&#10;PMXCQTxXh4vijsfpnaKyQmphZSISjUP0bJII3jD0nAM2ojbL3mHCZPLp7q4r5whWmO6uJFmTfQ19&#10;YyY6DXHyVT1bytUzBjp2T9iW5FL9HbAWO5F5oP/acSUCVvxSwY2mUTxC2zbmYpSMU6xM5d9Z+neq&#10;XXkr4X5gkVcZos6Dxp3eNnbng60Hin2oHuuMgKY5lG4W+z+4qlmNUzwE9/4snZvxmbMEkEMAi+1K&#10;soV0F/BSW96/YKqgxe5YPFMdkx5H1gnVvtdU0wgq2HHQbV7c5mYSjeLeWKN4PLa7G9DkfNnvJcei&#10;N0MPnumP+FGcYMQnkZkOvmmeTvg0MgX7EH++I8L5OKfj/Uwc31XTyfkwvqkiBIzwTCDfUsPzcY4M&#10;9VIc308vEuT7KflWlw8E+S/bFs203qLfYyzUimQsROc5X4EeR/P4kq+YOK/O7dSutYN2bqy7ox3v&#10;1qReQ52m5mL8bwL/rAmY31n43WrctfuNTT+M/WtjGod/Am6+AgAA//8DAFBLAwQUAAYACAAAACEA&#10;CD+apeAAAAAJAQAADwAAAGRycy9kb3ducmV2LnhtbEyPwWrCQBCG74W+wzKF3nQTxRjSbESk7UkK&#10;1ULpbcyOSTC7G7JrEt++01O9zTA//3xfvplMKwbqfeOsgngegSBbOt3YSsHX8W2WgvABrcbWWVJw&#10;Iw+b4vEhx0y70X7ScAiV4BLrM1RQh9BlUvqyJoN+7jqyfDu73mDgta+k7nHkctPKRRQl0mBj+UON&#10;He1qKi+Hq1HwPuK4Xcavw/5y3t1+jquP731MSj0/TdsXEIGm8B+GP3xGh4KZTu5qtRetgtkyZZfA&#10;wzpZgOBEumaXk4JVkoIscnlvUPwCAAD//wMAUEsBAi0AFAAGAAgAAAAhALaDOJL+AAAA4QEAABMA&#10;AAAAAAAAAAAAAAAAAAAAAFtDb250ZW50X1R5cGVzXS54bWxQSwECLQAUAAYACAAAACEAOP0h/9YA&#10;AACUAQAACwAAAAAAAAAAAAAAAAAvAQAAX3JlbHMvLnJlbHNQSwECLQAUAAYACAAAACEA94WBJH8E&#10;AABREAAADgAAAAAAAAAAAAAAAAAuAgAAZHJzL2Uyb0RvYy54bWxQSwECLQAUAAYACAAAACEACD+a&#10;peAAAAAJAQAADwAAAAAAAAAAAAAAAADZBgAAZHJzL2Rvd25yZXYueG1sUEsFBgAAAAAEAAQA8wAA&#10;AOYH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Pr="0056455C">
        <w:rPr>
          <w:rFonts w:ascii="Arial" w:hAnsi="Arial" w:cs="Arial"/>
          <w:noProof/>
          <w:color w:val="000000" w:themeColor="text1"/>
          <w:sz w:val="18"/>
          <w:lang w:val="en-IN" w:eastAsia="en-IN" w:bidi="kn-IN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306DEB" id="Group 10" o:spid="_x0000_s1026" style="position:absolute;margin-left:375.5pt;margin-top:.6pt;width:58.85pt;height:63.7pt;z-index:251659776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c0Q8AQAANEVAAAOAAAAZHJzL2Uyb0RvYy54bWzsWE1v4zYQvRfofyB0LNBYn5ZtxNlDdhMU&#10;SLcLJEXPtCx/oJKoknLs9Nf3DSnatCMlW6fbQ5uLvvg0nHkznEfp8sOuLNhjLtVaVFMvuPA9lleZ&#10;mK+r5dT79eHmx5HHVMOrOS9ElU+9p1x5H66+/+5yW0/yUKxEMc8lg5FKTbb11Fs1TT0ZDFS2ykuu&#10;LkSdVxhcCFnyBrdyOZhLvoX1shiEvj8cbIWc11JkuVJ4+tEMelfa/mKRZ80vi4XKG1ZMPfjW6KPU&#10;xxkdB1eXfLKUvF6ts9YNfoYXJV9XmHRv6iNvONvI9TNT5TqTQolFc5GJciAWi3WW6xgQTeCfRHMr&#10;xabWsSwn22W9pwnUnvB0ttns8+MXydZz5M4HPxUvkSQ9Lws0O9t6OQHoVtb39RcJuujB0txRwLuF&#10;LOmMUNhO8/q05zXfNSzDwzROo3HisQxDI380Hre8Zyskh96KR0ni0/wABH4aA2Iyk60+tTYCAIIR&#10;qomMBMMw9oOQMIODC0oU6/nNuijIH11B+XUh2SNH7nmW5VUTtG84yMFRPNsaZagOTKu3MX2/4nWu&#10;E6iIxD3TgWX6RuY5FTfI1r7R/AAS1TqI+k5kvysK82iEbhQwbLb9WcyRMb5phK6/k3QkgZ+MQlB/&#10;SqxNTRDG42gYGVqjcZQiC8esZhvV3OZCJ5k/3qkGw6jzOa7MRVs0D0jfoiywen4YsNgP2Zalo9Sk&#10;cTm3IES+B4XxiK0Yjqeg0AENo6jbEnx+3VLsgOBNtyXQs7fkd3s0dCBBEnTbSR1Qjx3UrzNVJ0Nj&#10;BxLGw25/sDYPhvrJ7mUbq2afQb6ySc12VZtVXDFOLdzXVVULRcuUUoxCerDLCCgqgR4wskjgqK2n&#10;l8FIFIGTrwIjGwTWxYVIXrYMygmsG8qrYOKV0MFRiOa1lhoJTTlVE+kxqMnM1HHNG2KUmKFLtkUD&#10;xEJgq6lHtU7PS/GYPwiNaHT/8w1Z7VrAfAdEUblILAft4QFpx+251hb1jIjErmY7as8GhVLW1l5G&#10;GU5Qi21yrA17NrZQhT2eZYVQuWkqRIju2XuSiFunwzidGT1cLmf7Do5G9unmpnXhCFboKqwEtX4z&#10;DT3RHZOaJEmWmszE/AkNE1sV7AFWQv7psS1kf+qpPzZc5h4rfqrQ7cdBhDhZo2/iZJiCbumOzNyR&#10;alNeC6gLWORVBqtTr7GX143ZZkDnEexddV9nBNRJl6p52P3GZc1qXOIltOPPwqoFn9g+C3IIYLBt&#10;SCaQ9gZaZcL7F0QL6TXbA0e0tAQfSROy9mbRCqM0IalH/QZJGo+HejXyiRWtkT8ekqjprUAQYm9h&#10;C9jKn1tSlkyn5R306KiPRgkaOyTTrOMDyG2j1NhT/0XJgoVuO65k9dg5FqxuM65ewZVuh1zF6nHH&#10;1ateO65ixX0EuZrlBIby/T+rDLW2vaKeIxtUiiQbVG+dshGhFJwm3yca2o6Ds43bnq1kaGNtccN5&#10;O2zPBmbU4DUUSuXINWvjXQv+E1qATvZMC/RG75/WgqMvw24tiML0W2iBbpq+3vNQG+v6gHFanQuB&#10;UO43+Yk/pCb+3M7f1YIeM+dpwXN3ztCCHoLetaDri+PtWoCcvawFpjHbnVCvFpCd17XAgF7r8l+r&#10;BceuvWsB/Yr89t8F+tcW/hvqD672Hyf9mHTv9XfE4U/s1V8AAAD//wMAUEsDBBQABgAIAAAAIQDG&#10;QTRb3gAAAAkBAAAPAAAAZHJzL2Rvd25yZXYueG1sTI9Ba8JAEIXvhf6HZYTe6iYWY4jZiEjbkxSq&#10;hdLbmB2TYHY3ZNck/vuOp/b4+IY338s3k2nFQL1vnFUQzyMQZEunG1sp+Dq+PacgfECrsXWWFNzI&#10;w6Z4fMgx0260nzQcQiW4xPoMFdQhdJmUvqzJoJ+7jiyzs+sNBo59JXWPI5ebVi6iKJEGG8sfauxo&#10;V1N5OVyNgvcRx+1L/DrsL+fd7ee4/Pjex6TU02zarkEEmsLfMdz1WR0Kdjq5q9VetApWy5i3BAYL&#10;EMzTJF2BON1zmoAscvl/QfELAAD//wMAUEsBAi0AFAAGAAgAAAAhALaDOJL+AAAA4QEAABMAAAAA&#10;AAAAAAAAAAAAAAAAAFtDb250ZW50X1R5cGVzXS54bWxQSwECLQAUAAYACAAAACEAOP0h/9YAAACU&#10;AQAACwAAAAAAAAAAAAAAAAAvAQAAX3JlbHMvLnJlbHNQSwECLQAUAAYACAAAACEAPk3NEPAEAADR&#10;FQAADgAAAAAAAAAAAAAAAAAuAgAAZHJzL2Uyb0RvYy54bWxQSwECLQAUAAYACAAAACEAxkE0W94A&#10;AAAJAQAADwAAAAAAAAAAAAAAAABKBwAAZHJzL2Rvd25yZXYueG1sUEsFBgAAAAAEAAQA8wAAAFUI&#10;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67B3801C" w:rsidR="00963DA6" w:rsidRDefault="00E2381B" w:rsidP="00963DA6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DC9B2C" wp14:editId="5313A621">
                <wp:simplePos x="0" y="0"/>
                <wp:positionH relativeFrom="column">
                  <wp:posOffset>468630</wp:posOffset>
                </wp:positionH>
                <wp:positionV relativeFrom="paragraph">
                  <wp:posOffset>5715</wp:posOffset>
                </wp:positionV>
                <wp:extent cx="4216400" cy="2049780"/>
                <wp:effectExtent l="0" t="0" r="0" b="762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204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5B" w14:textId="6788CC7A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 w:rsidR="00E2381B">
                              <w:rPr>
                                <w:rFonts w:ascii="Arial" w:hAnsi="Arial" w:cs="Arial"/>
                                <w:sz w:val="56"/>
                              </w:rPr>
                              <w:t>BANK ACCOUNT MANAGEMENT SYSTEM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0B60C321" w:rsidR="006F3721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A2A85C2" w14:textId="6C5A22DD" w:rsidR="008A67D4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58F86BC0" w14:textId="77777777" w:rsidR="008A67D4" w:rsidRPr="00F40045" w:rsidRDefault="008A67D4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margin-left:36.9pt;margin-top:.45pt;width:332pt;height:161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2MHfgIAAGcFAAAOAAAAZHJzL2Uyb0RvYy54bWysVE1PGzEQvVfqf7B8L7tJA4WIDUpBVJUQ&#10;oELF2fHaZFWvx7WdZNNf32fvJkS0F6pe7PHMm/F8n190rWFr5UNDtuKjo5IzZSXVjX2u+PfH6w+n&#10;nIUobC0MWVXxrQr8Yvb+3fnGTdWYlmRq5RmM2DDduIovY3TToghyqVoRjsgpC6Em34qIp38uai82&#10;sN6aYlyWJ8WGfO08SRUCuFe9kM+yfa2VjHdaBxWZqTh8i/n0+Vyks5idi+mzF27ZyMEN8Q9etKKx&#10;+HRv6kpEwVa++cNU20hPgXQ8ktQWpHUjVY4B0YzKV9E8LIVTORYkJ7h9msL/Mytv1/eeNTVqV6JU&#10;VrQo0qPqIvtMHUs8ZGjjwhTABwdo7CAAescPYKbAO+3bdCMkBjlyvd3nN5mTYE7Go5NJCZGEbFxO&#10;zj6d5goUL+rOh/hFUcsSUXGPAua8ivVNiHAF0B0k/WbpujEmF9FYtqn4ycfjMivsJdAwNmFVbofB&#10;TAqpdz1TcWtUwhj7TWmkI0eQGLkR1aXxbC3QQkJKZWMOPtsFOqE0nHiL4oB/8eotyn0cu5/Jxr1y&#10;21jyOfpXbtc/di7rHo9EHsSdyNgtuqHUC6q3qLSnflqCk9cNqnEjQrwXHuOBCmLk4x0ObQhZp4Hi&#10;bEn+19/4CY+uhZSzDcat4uHnSnjFmflq0c9no8kkzWd+TI4/jfHwh5LFocSu2ktCOUZYLk5mMuGj&#10;2ZHaU/uEzTBPv0IkrMTfFY878jL2SwCbRar5PIMwkU7EG/vgZDKdqpN67bF7Et4NDRnRy7e0G0wx&#10;fdWXPTZpWpqvIukmN21KcJ/VIfGY5tzLw+ZJ6+LwnVEv+3H2GwAA//8DAFBLAwQUAAYACAAAACEA&#10;3/b3RN4AAAAHAQAADwAAAGRycy9kb3ducmV2LnhtbEzOT0vDQBAF8Lvgd1hG8GY3JmhqzKSUQBFE&#10;D629eNtkp0lw/8Tsto1+eseTHh9vePMrV7M14kRTGLxDuF0kIMi1Xg+uQ9i/bW6WIEJUTivjHSF8&#10;UYBVdXlRqkL7s9vSaRc7wSMuFAqhj3EspAxtT1aFhR/JcXfwk1WR49RJPakzj1sj0yS5l1YNjj/0&#10;aqS6p/Zjd7QIz/XmVW2b1C6/Tf30cliPn/v3O8Trq3n9CCLSHP+O4ZfPdKjY1Pij00EYhDxjeUR4&#10;AMFtnuUcG4QszXKQVSn/+6sfAAAA//8DAFBLAQItABQABgAIAAAAIQC2gziS/gAAAOEBAAATAAAA&#10;AAAAAAAAAAAAAAAAAABbQ29udGVudF9UeXBlc10ueG1sUEsBAi0AFAAGAAgAAAAhADj9If/WAAAA&#10;lAEAAAsAAAAAAAAAAAAAAAAALwEAAF9yZWxzLy5yZWxzUEsBAi0AFAAGAAgAAAAhALKrYwd+AgAA&#10;ZwUAAA4AAAAAAAAAAAAAAAAALgIAAGRycy9lMm9Eb2MueG1sUEsBAi0AFAAGAAgAAAAhAN/290Te&#10;AAAABwEAAA8AAAAAAAAAAAAAAAAA2AQAAGRycy9kb3ducmV2LnhtbFBLBQYAAAAABAAEAPMAAADj&#10;BQAAAAA=&#10;" filled="f" stroked="f" strokeweight=".5pt">
                <v:textbox>
                  <w:txbxContent>
                    <w:p w14:paraId="48DC9B5B" w14:textId="6788CC7A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 w:rsidR="00E2381B">
                        <w:rPr>
                          <w:rFonts w:ascii="Arial" w:hAnsi="Arial" w:cs="Arial"/>
                          <w:sz w:val="56"/>
                        </w:rPr>
                        <w:t>BANK ACCOUNT MANAGEMENT SYSTEM</w:t>
                      </w:r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0B60C321" w:rsidR="006F3721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1A2A85C2" w14:textId="6C5A22DD" w:rsidR="008A67D4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58F86BC0" w14:textId="77777777" w:rsidR="008A67D4" w:rsidRPr="00F40045" w:rsidRDefault="008A67D4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76F9">
        <w:rPr>
          <w:noProof/>
          <w:lang w:val="en-IN" w:eastAsia="en-IN" w:bidi="k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48DC9B32" wp14:editId="48DC9B33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6350"/>
                <wp:wrapTight wrapText="bothSides">
                  <wp:wrapPolygon edited="1">
                    <wp:start x="246" y="0"/>
                    <wp:lineTo x="246" y="21407"/>
                    <wp:lineTo x="15564" y="21407"/>
                    <wp:lineTo x="19711" y="-129"/>
                    <wp:lineTo x="246" y="0"/>
                  </wp:wrapPolygon>
                </wp:wrapTight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DC9B61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48DC9B62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Members :</w:t>
                            </w:r>
                            <w:proofErr w:type="gramEnd"/>
                          </w:p>
                          <w:p w14:paraId="48DC9B63" w14:textId="77777777" w:rsidR="006F3721" w:rsidRDefault="006F3721" w:rsidP="00963DA6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48DC9B64" w14:textId="77777777" w:rsidR="006F3721" w:rsidRPr="00DB5DE8" w:rsidRDefault="006F3721" w:rsidP="00DB5DE8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48DC9B65" w14:textId="77777777" w:rsidR="006F3721" w:rsidRPr="000F4649" w:rsidRDefault="006F3721" w:rsidP="00963DA6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6" w14:textId="77777777" w:rsidR="006F3721" w:rsidRPr="000F4649" w:rsidRDefault="006F3721" w:rsidP="00417AA7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8DC9B67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8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9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A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48DC9B6B" w14:textId="77777777" w:rsidR="006F3721" w:rsidRDefault="006F3721" w:rsidP="00963DA6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C9B32" id="Text Box 107" o:spid="_x0000_s1027" style="position:absolute;margin-left:-44.25pt;margin-top:537.15pt;width:384.75pt;height:67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14:paraId="48DC9B61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14:paraId="48DC9B62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</w:t>
                      </w:r>
                      <w:proofErr w:type="gramStart"/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Members :</w:t>
                      </w:r>
                      <w:proofErr w:type="gramEnd"/>
                    </w:p>
                    <w:p w14:paraId="48DC9B63" w14:textId="77777777" w:rsidR="006F3721" w:rsidRDefault="006F3721" w:rsidP="00963DA6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14:paraId="48DC9B64" w14:textId="77777777" w:rsidR="006F3721" w:rsidRPr="00DB5DE8" w:rsidRDefault="006F3721" w:rsidP="00DB5DE8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14:paraId="48DC9B65" w14:textId="77777777" w:rsidR="006F3721" w:rsidRPr="000F4649" w:rsidRDefault="006F3721" w:rsidP="00963DA6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6" w14:textId="77777777" w:rsidR="006F3721" w:rsidRPr="000F4649" w:rsidRDefault="006F3721" w:rsidP="00417AA7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14:paraId="48DC9B67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8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9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A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14:paraId="48DC9B6B" w14:textId="77777777" w:rsidR="006F3721" w:rsidRDefault="006F3721" w:rsidP="00963DA6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860730">
        <w:rPr>
          <w:noProof/>
          <w:lang w:val="en-IN" w:eastAsia="en-IN" w:bidi="kn-IN"/>
        </w:rPr>
        <w:drawing>
          <wp:anchor distT="0" distB="0" distL="114300" distR="114300" simplePos="0" relativeHeight="251714559" behindDoc="1" locked="0" layoutInCell="1" allowOverlap="1" wp14:anchorId="48DC9B34" wp14:editId="48DC9B35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/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77777777" w:rsidR="002979C3" w:rsidRPr="00404B4F" w:rsidRDefault="002979C3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5A" w14:textId="77777777" w:rsidR="002979C3" w:rsidRPr="00B96BE2" w:rsidRDefault="002979C3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5B" w14:textId="77777777" w:rsidR="001B4CE7" w:rsidRPr="007B3ACD" w:rsidRDefault="001B4CE7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5D" w14:textId="77777777" w:rsidR="002979C3" w:rsidRPr="00995956" w:rsidRDefault="002979C3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5E" w14:textId="77777777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77777777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6EA7C2CA" w:rsidR="000D706F" w:rsidRDefault="000D706F" w:rsidP="000D706F">
          <w:pPr>
            <w:pStyle w:val="TOCHeading"/>
          </w:pPr>
        </w:p>
        <w:p w14:paraId="48DC9A96" w14:textId="6F0457BF" w:rsidR="00DB5DE8" w:rsidRDefault="007135C2"/>
      </w:sdtContent>
    </w:sdt>
    <w:p w14:paraId="48DC9A97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bookmarkEnd w:id="0"/>
    <w:bookmarkEnd w:id="1"/>
    <w:bookmarkEnd w:id="2"/>
    <w:bookmarkEnd w:id="3"/>
    <w:p w14:paraId="48DC9A9B" w14:textId="77777777" w:rsidR="00053C2C" w:rsidRDefault="00053C2C" w:rsidP="00053C2C"/>
    <w:sectPr w:rsidR="00053C2C" w:rsidSect="00015EE5">
      <w:headerReference w:type="default" r:id="rId15"/>
      <w:footerReference w:type="default" r:id="rId16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EC69D" w14:textId="77777777" w:rsidR="007135C2" w:rsidRDefault="007135C2" w:rsidP="006A582B">
      <w:r>
        <w:separator/>
      </w:r>
    </w:p>
  </w:endnote>
  <w:endnote w:type="continuationSeparator" w:id="0">
    <w:p w14:paraId="19C4769C" w14:textId="77777777" w:rsidR="007135C2" w:rsidRDefault="007135C2" w:rsidP="006A582B">
      <w:r>
        <w:continuationSeparator/>
      </w:r>
    </w:p>
  </w:endnote>
  <w:endnote w:type="continuationNotice" w:id="1">
    <w:p w14:paraId="2336A576" w14:textId="77777777" w:rsidR="007135C2" w:rsidRDefault="007135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61DB55AF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616E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A27A1" w14:textId="77777777" w:rsidR="007135C2" w:rsidRDefault="007135C2" w:rsidP="006A582B">
      <w:r>
        <w:separator/>
      </w:r>
    </w:p>
  </w:footnote>
  <w:footnote w:type="continuationSeparator" w:id="0">
    <w:p w14:paraId="551B5CB2" w14:textId="77777777" w:rsidR="007135C2" w:rsidRDefault="007135C2" w:rsidP="006A582B">
      <w:r>
        <w:continuationSeparator/>
      </w:r>
    </w:p>
  </w:footnote>
  <w:footnote w:type="continuationNotice" w:id="1">
    <w:p w14:paraId="00230C67" w14:textId="77777777" w:rsidR="007135C2" w:rsidRDefault="007135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kn-IN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13316A98"/>
    <w:multiLevelType w:val="hybridMultilevel"/>
    <w:tmpl w:val="55BA55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338"/>
    <w:multiLevelType w:val="hybridMultilevel"/>
    <w:tmpl w:val="376231D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7D03AB"/>
    <w:multiLevelType w:val="hybridMultilevel"/>
    <w:tmpl w:val="C9C04F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7343ED"/>
    <w:multiLevelType w:val="hybridMultilevel"/>
    <w:tmpl w:val="4A6201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BC3443"/>
    <w:multiLevelType w:val="hybridMultilevel"/>
    <w:tmpl w:val="3D8EFD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44508A"/>
    <w:multiLevelType w:val="hybridMultilevel"/>
    <w:tmpl w:val="6CBE2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5D3565"/>
    <w:multiLevelType w:val="hybridMultilevel"/>
    <w:tmpl w:val="3ED2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E6B0F"/>
    <w:multiLevelType w:val="hybridMultilevel"/>
    <w:tmpl w:val="883625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6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0"/>
  </w:num>
  <w:num w:numId="10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05C4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1A3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35C2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381B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7B685F7C-82A3-4FE0-A751-3ECB6C2B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83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24C4BFC-8790-41CC-9F24-807E77BF4E84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AB215F7-0FF0-4082-AA60-B7A6F20D1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169</CharactersWithSpaces>
  <SharedDoc>false</SharedDoc>
  <HLinks>
    <vt:vector size="408" baseType="variant">
      <vt:variant>
        <vt:i4>1966132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_Toc328588768</vt:lpwstr>
      </vt:variant>
      <vt:variant>
        <vt:i4>1966132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_Toc328588767</vt:lpwstr>
      </vt:variant>
      <vt:variant>
        <vt:i4>1966132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_Toc328588766</vt:lpwstr>
      </vt:variant>
      <vt:variant>
        <vt:i4>1966132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_Toc328588765</vt:lpwstr>
      </vt:variant>
      <vt:variant>
        <vt:i4>1966132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_Toc328588764</vt:lpwstr>
      </vt:variant>
      <vt:variant>
        <vt:i4>1966132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_Toc328588763</vt:lpwstr>
      </vt:variant>
      <vt:variant>
        <vt:i4>1966132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_Toc328588762</vt:lpwstr>
      </vt:variant>
      <vt:variant>
        <vt:i4>1966132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_Toc328588761</vt:lpwstr>
      </vt:variant>
      <vt:variant>
        <vt:i4>1966132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_Toc328588760</vt:lpwstr>
      </vt:variant>
      <vt:variant>
        <vt:i4>1900596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_Toc328588759</vt:lpwstr>
      </vt:variant>
      <vt:variant>
        <vt:i4>1900596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_Toc328588758</vt:lpwstr>
      </vt:variant>
      <vt:variant>
        <vt:i4>1900596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_Toc328588757</vt:lpwstr>
      </vt:variant>
      <vt:variant>
        <vt:i4>1900596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_Toc328588756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_Toc328588755</vt:lpwstr>
      </vt:variant>
      <vt:variant>
        <vt:i4>1900596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_Toc328588754</vt:lpwstr>
      </vt:variant>
      <vt:variant>
        <vt:i4>1900596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_Toc328588753</vt:lpwstr>
      </vt:variant>
      <vt:variant>
        <vt:i4>1900596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_Toc328588752</vt:lpwstr>
      </vt:variant>
      <vt:variant>
        <vt:i4>1900596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_Toc328588751</vt:lpwstr>
      </vt:variant>
      <vt:variant>
        <vt:i4>1900596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_Toc328588750</vt:lpwstr>
      </vt:variant>
      <vt:variant>
        <vt:i4>1835060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_Toc328588749</vt:lpwstr>
      </vt:variant>
      <vt:variant>
        <vt:i4>1835060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_Toc328588748</vt:lpwstr>
      </vt:variant>
      <vt:variant>
        <vt:i4>1835060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_Toc328588747</vt:lpwstr>
      </vt:variant>
      <vt:variant>
        <vt:i4>1835060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_Toc328588746</vt:lpwstr>
      </vt:variant>
      <vt:variant>
        <vt:i4>1835060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_Toc328588745</vt:lpwstr>
      </vt:variant>
      <vt:variant>
        <vt:i4>1835060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_Toc328588744</vt:lpwstr>
      </vt:variant>
      <vt:variant>
        <vt:i4>1835060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_Toc328588743</vt:lpwstr>
      </vt:variant>
      <vt:variant>
        <vt:i4>1835060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_Toc328588742</vt:lpwstr>
      </vt:variant>
      <vt:variant>
        <vt:i4>1835060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_Toc328588741</vt:lpwstr>
      </vt:variant>
      <vt:variant>
        <vt:i4>1835060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_Toc328588740</vt:lpwstr>
      </vt:variant>
      <vt:variant>
        <vt:i4>1769524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_Toc328588739</vt:lpwstr>
      </vt:variant>
      <vt:variant>
        <vt:i4>1769524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_Toc328588738</vt:lpwstr>
      </vt:variant>
      <vt:variant>
        <vt:i4>1769524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_Toc328588737</vt:lpwstr>
      </vt:variant>
      <vt:variant>
        <vt:i4>1769524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_Toc328588736</vt:lpwstr>
      </vt:variant>
      <vt:variant>
        <vt:i4>1769524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_Toc328588735</vt:lpwstr>
      </vt:variant>
      <vt:variant>
        <vt:i4>1769524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_Toc328588733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_Toc328588732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_Toc328588731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_Toc328588730</vt:lpwstr>
      </vt:variant>
      <vt:variant>
        <vt:i4>1703988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_Toc328588729</vt:lpwstr>
      </vt:variant>
      <vt:variant>
        <vt:i4>1703988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_Toc328588727</vt:lpwstr>
      </vt:variant>
      <vt:variant>
        <vt:i4>1703988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_Toc328588726</vt:lpwstr>
      </vt:variant>
      <vt:variant>
        <vt:i4>1703988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_Toc328588725</vt:lpwstr>
      </vt:variant>
      <vt:variant>
        <vt:i4>1703988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_Toc328588724</vt:lpwstr>
      </vt:variant>
      <vt:variant>
        <vt:i4>1703988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_Toc328588723</vt:lpwstr>
      </vt:variant>
      <vt:variant>
        <vt:i4>1703988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_Toc328588722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_Toc328588721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_Toc328588720</vt:lpwstr>
      </vt:variant>
      <vt:variant>
        <vt:i4>1638452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_Toc328588719</vt:lpwstr>
      </vt:variant>
      <vt:variant>
        <vt:i4>1638452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_Toc328588718</vt:lpwstr>
      </vt:variant>
      <vt:variant>
        <vt:i4>1638452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_Toc328588717</vt:lpwstr>
      </vt:variant>
      <vt:variant>
        <vt:i4>1638452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_Toc328588716</vt:lpwstr>
      </vt:variant>
      <vt:variant>
        <vt:i4>1638452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_Toc328588715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_Toc328588714</vt:lpwstr>
      </vt:variant>
      <vt:variant>
        <vt:i4>1638452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_Toc328588713</vt:lpwstr>
      </vt:variant>
      <vt:variant>
        <vt:i4>1638452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_Toc328588712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_Toc328588711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_Toc328588710</vt:lpwstr>
      </vt:variant>
      <vt:variant>
        <vt:i4>1572916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_Toc328588709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_Toc328588708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_Toc328588707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_Toc328588706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_Toc328588705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_Toc328588704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_Toc328588703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_Toc328588702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_Toc328588701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_Toc328588700</vt:lpwstr>
      </vt:variant>
      <vt:variant>
        <vt:i4>1114165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_Toc328588699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keshavamurthy L</cp:lastModifiedBy>
  <cp:revision>2</cp:revision>
  <cp:lastPrinted>2014-03-29T07:34:00Z</cp:lastPrinted>
  <dcterms:created xsi:type="dcterms:W3CDTF">2021-04-15T03:47:00Z</dcterms:created>
  <dcterms:modified xsi:type="dcterms:W3CDTF">2021-04-15T03:47:00Z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