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80C40" w:rsidRDefault="003734BB">
      <w:pPr>
        <w:ind w:firstLine="720"/>
        <w:jc w:val="center"/>
        <w:rPr>
          <w:rFonts w:ascii="Roboto" w:eastAsia="Roboto" w:hAnsi="Roboto" w:cs="Roboto"/>
          <w:b/>
          <w:sz w:val="46"/>
          <w:szCs w:val="46"/>
          <w:u w:val="single"/>
        </w:rPr>
      </w:pPr>
      <w:proofErr w:type="spellStart"/>
      <w:r>
        <w:rPr>
          <w:rFonts w:ascii="Roboto" w:eastAsia="Roboto" w:hAnsi="Roboto" w:cs="Roboto"/>
          <w:b/>
          <w:sz w:val="46"/>
          <w:szCs w:val="46"/>
          <w:u w:val="single"/>
        </w:rPr>
        <w:t>Github</w:t>
      </w:r>
      <w:proofErr w:type="spellEnd"/>
      <w:r>
        <w:rPr>
          <w:rFonts w:ascii="Roboto" w:eastAsia="Roboto" w:hAnsi="Roboto" w:cs="Roboto"/>
          <w:b/>
          <w:sz w:val="46"/>
          <w:szCs w:val="46"/>
          <w:u w:val="single"/>
        </w:rPr>
        <w:t xml:space="preserve"> Flow</w:t>
      </w:r>
    </w:p>
    <w:p w14:paraId="00000002" w14:textId="77777777" w:rsidR="00680C40" w:rsidRDefault="00680C40">
      <w:pPr>
        <w:ind w:firstLine="720"/>
        <w:jc w:val="center"/>
        <w:rPr>
          <w:rFonts w:ascii="Roboto" w:eastAsia="Roboto" w:hAnsi="Roboto" w:cs="Roboto"/>
          <w:b/>
          <w:sz w:val="46"/>
          <w:szCs w:val="46"/>
          <w:u w:val="single"/>
        </w:rPr>
      </w:pPr>
    </w:p>
    <w:p w14:paraId="00000003" w14:textId="77777777" w:rsidR="00680C40" w:rsidRDefault="00680C40">
      <w:pPr>
        <w:rPr>
          <w:sz w:val="20"/>
          <w:szCs w:val="20"/>
        </w:rPr>
      </w:pPr>
    </w:p>
    <w:p w14:paraId="00000004" w14:textId="3B432132" w:rsidR="00680C40" w:rsidRDefault="003734BB">
      <w:pPr>
        <w:numPr>
          <w:ilvl w:val="0"/>
          <w:numId w:val="1"/>
        </w:numPr>
      </w:pPr>
      <w:r>
        <w:t xml:space="preserve">There will be three main </w:t>
      </w:r>
      <w:r w:rsidR="0078322D">
        <w:t xml:space="preserve">branches in each project/repo. </w:t>
      </w:r>
      <w:proofErr w:type="gramStart"/>
      <w:r w:rsidR="0078322D">
        <w:t>m</w:t>
      </w:r>
      <w:r>
        <w:t>aster</w:t>
      </w:r>
      <w:proofErr w:type="gramEnd"/>
      <w:r>
        <w:t xml:space="preserve">, </w:t>
      </w:r>
      <w:proofErr w:type="spellStart"/>
      <w:r>
        <w:t>qa</w:t>
      </w:r>
      <w:proofErr w:type="spellEnd"/>
      <w:r>
        <w:t>, and develop.</w:t>
      </w:r>
    </w:p>
    <w:p w14:paraId="0D48C404" w14:textId="77777777" w:rsidR="00F03107" w:rsidRDefault="00F03107" w:rsidP="00F03107">
      <w:pPr>
        <w:ind w:left="720"/>
      </w:pPr>
    </w:p>
    <w:p w14:paraId="00000005" w14:textId="5C636BDD" w:rsidR="00680C40" w:rsidRDefault="003734BB">
      <w:pPr>
        <w:numPr>
          <w:ilvl w:val="0"/>
          <w:numId w:val="1"/>
        </w:numPr>
      </w:pPr>
      <w:r>
        <w:t>All co</w:t>
      </w:r>
      <w:r w:rsidR="0078322D">
        <w:t>mmits should migrate in order. i.e.,</w:t>
      </w:r>
      <w:r>
        <w:t xml:space="preserve"> </w:t>
      </w:r>
      <w:r>
        <w:rPr>
          <w:rFonts w:ascii="Arial Unicode MS" w:eastAsia="Arial Unicode MS" w:hAnsi="Arial Unicode MS" w:cs="Arial Unicode MS"/>
          <w:b/>
        </w:rPr>
        <w:t xml:space="preserve">develop → </w:t>
      </w:r>
      <w:proofErr w:type="spellStart"/>
      <w:r>
        <w:rPr>
          <w:rFonts w:ascii="Arial Unicode MS" w:eastAsia="Arial Unicode MS" w:hAnsi="Arial Unicode MS" w:cs="Arial Unicode MS"/>
          <w:b/>
        </w:rPr>
        <w:t>qa</w:t>
      </w:r>
      <w:proofErr w:type="spellEnd"/>
      <w:r>
        <w:rPr>
          <w:rFonts w:ascii="Arial Unicode MS" w:eastAsia="Arial Unicode MS" w:hAnsi="Arial Unicode MS" w:cs="Arial Unicode MS"/>
          <w:b/>
        </w:rPr>
        <w:t xml:space="preserve"> → master</w:t>
      </w:r>
      <w:r>
        <w:t>.</w:t>
      </w:r>
    </w:p>
    <w:p w14:paraId="2F4068B9" w14:textId="77777777" w:rsidR="00F03107" w:rsidRDefault="00F03107" w:rsidP="00F03107">
      <w:pPr>
        <w:pStyle w:val="ListParagraph"/>
      </w:pPr>
    </w:p>
    <w:p w14:paraId="4E871513" w14:textId="77777777" w:rsidR="00F03107" w:rsidRDefault="00F03107" w:rsidP="00F03107">
      <w:pPr>
        <w:ind w:left="720"/>
      </w:pPr>
    </w:p>
    <w:p w14:paraId="00000006" w14:textId="4E16563C" w:rsidR="00680C40" w:rsidRDefault="003734BB">
      <w:pPr>
        <w:numPr>
          <w:ilvl w:val="0"/>
          <w:numId w:val="1"/>
        </w:numPr>
      </w:pPr>
      <w:r>
        <w:t xml:space="preserve">Whenever a new bug / new feature / enhancement </w:t>
      </w:r>
      <w:proofErr w:type="gramStart"/>
      <w:r>
        <w:t>is</w:t>
      </w:r>
      <w:proofErr w:type="gramEnd"/>
      <w:r>
        <w:t xml:space="preserve"> placed, developer/QA should create an issue for that in </w:t>
      </w:r>
      <w:r w:rsidR="0078322D">
        <w:t>GitHub</w:t>
      </w:r>
      <w:r>
        <w:t xml:space="preserve">. </w:t>
      </w:r>
      <w:r w:rsidR="0078322D" w:rsidRPr="0078322D">
        <w:t>If the project has no dedicated QA or BA</w:t>
      </w:r>
      <w:r>
        <w:t>,</w:t>
      </w:r>
      <w:r w:rsidR="0078322D">
        <w:t xml:space="preserve"> </w:t>
      </w:r>
      <w:r w:rsidR="0078322D" w:rsidRPr="0078322D">
        <w:t xml:space="preserve">the developer should take the initiative to create an issue </w:t>
      </w:r>
      <w:r w:rsidR="0078322D">
        <w:t>in</w:t>
      </w:r>
      <w:r>
        <w:t xml:space="preserve"> </w:t>
      </w:r>
      <w:r w:rsidR="0078322D">
        <w:t>GitHub</w:t>
      </w:r>
      <w:r>
        <w:t xml:space="preserve"> and work on that.</w:t>
      </w:r>
    </w:p>
    <w:p w14:paraId="3AEF6471" w14:textId="77777777" w:rsidR="00F03107" w:rsidRDefault="00F03107" w:rsidP="00F03107">
      <w:pPr>
        <w:ind w:left="720"/>
      </w:pPr>
    </w:p>
    <w:p w14:paraId="580E3B81" w14:textId="77777777" w:rsidR="00E26A44" w:rsidRDefault="00E26A44" w:rsidP="00E26A44">
      <w:pPr>
        <w:ind w:left="720"/>
      </w:pPr>
    </w:p>
    <w:p w14:paraId="168A0331" w14:textId="6C5169BB" w:rsidR="00E26A44" w:rsidRDefault="00435444" w:rsidP="00E26A44">
      <w:pPr>
        <w:ind w:left="720"/>
      </w:pPr>
      <w:r>
        <w:rPr>
          <w:noProof/>
          <w:lang w:val="en-IN" w:eastAsia="en-IN" w:bidi="gu-IN"/>
        </w:rPr>
        <mc:AlternateContent>
          <mc:Choice Requires="wps">
            <w:drawing>
              <wp:anchor distT="0" distB="0" distL="114300" distR="114300" simplePos="0" relativeHeight="251659264" behindDoc="0" locked="0" layoutInCell="1" allowOverlap="1" wp14:anchorId="0A521FFA" wp14:editId="3C2CFD43">
                <wp:simplePos x="0" y="0"/>
                <wp:positionH relativeFrom="column">
                  <wp:posOffset>4841271</wp:posOffset>
                </wp:positionH>
                <wp:positionV relativeFrom="paragraph">
                  <wp:posOffset>386875</wp:posOffset>
                </wp:positionV>
                <wp:extent cx="634099" cy="493664"/>
                <wp:effectExtent l="76200" t="38100" r="71120" b="97155"/>
                <wp:wrapNone/>
                <wp:docPr id="1703638543" name="Freeform: Shape 3"/>
                <wp:cNvGraphicFramePr/>
                <a:graphic xmlns:a="http://schemas.openxmlformats.org/drawingml/2006/main">
                  <a:graphicData uri="http://schemas.microsoft.com/office/word/2010/wordprocessingShape">
                    <wps:wsp>
                      <wps:cNvSpPr/>
                      <wps:spPr>
                        <a:xfrm>
                          <a:off x="0" y="0"/>
                          <a:ext cx="634099" cy="493664"/>
                        </a:xfrm>
                        <a:custGeom>
                          <a:avLst/>
                          <a:gdLst>
                            <a:gd name="connsiteX0" fmla="*/ 123416 w 634099"/>
                            <a:gd name="connsiteY0" fmla="*/ 72927 h 493664"/>
                            <a:gd name="connsiteX1" fmla="*/ 403907 w 634099"/>
                            <a:gd name="connsiteY1" fmla="*/ 89757 h 493664"/>
                            <a:gd name="connsiteX2" fmla="*/ 460005 w 634099"/>
                            <a:gd name="connsiteY2" fmla="*/ 106586 h 493664"/>
                            <a:gd name="connsiteX3" fmla="*/ 493664 w 634099"/>
                            <a:gd name="connsiteY3" fmla="*/ 112196 h 493664"/>
                            <a:gd name="connsiteX4" fmla="*/ 516103 w 634099"/>
                            <a:gd name="connsiteY4" fmla="*/ 129025 h 493664"/>
                            <a:gd name="connsiteX5" fmla="*/ 532933 w 634099"/>
                            <a:gd name="connsiteY5" fmla="*/ 134635 h 493664"/>
                            <a:gd name="connsiteX6" fmla="*/ 577811 w 634099"/>
                            <a:gd name="connsiteY6" fmla="*/ 190733 h 493664"/>
                            <a:gd name="connsiteX7" fmla="*/ 622690 w 634099"/>
                            <a:gd name="connsiteY7" fmla="*/ 263661 h 493664"/>
                            <a:gd name="connsiteX8" fmla="*/ 628300 w 634099"/>
                            <a:gd name="connsiteY8" fmla="*/ 286100 h 493664"/>
                            <a:gd name="connsiteX9" fmla="*/ 622690 w 634099"/>
                            <a:gd name="connsiteY9" fmla="*/ 409516 h 493664"/>
                            <a:gd name="connsiteX10" fmla="*/ 589031 w 634099"/>
                            <a:gd name="connsiteY10" fmla="*/ 454395 h 493664"/>
                            <a:gd name="connsiteX11" fmla="*/ 566592 w 634099"/>
                            <a:gd name="connsiteY11" fmla="*/ 476834 h 493664"/>
                            <a:gd name="connsiteX12" fmla="*/ 471225 w 634099"/>
                            <a:gd name="connsiteY12" fmla="*/ 493664 h 493664"/>
                            <a:gd name="connsiteX13" fmla="*/ 213173 w 634099"/>
                            <a:gd name="connsiteY13" fmla="*/ 488054 h 493664"/>
                            <a:gd name="connsiteX14" fmla="*/ 168295 w 634099"/>
                            <a:gd name="connsiteY14" fmla="*/ 460005 h 493664"/>
                            <a:gd name="connsiteX15" fmla="*/ 134636 w 634099"/>
                            <a:gd name="connsiteY15" fmla="*/ 409516 h 493664"/>
                            <a:gd name="connsiteX16" fmla="*/ 67318 w 634099"/>
                            <a:gd name="connsiteY16" fmla="*/ 297320 h 493664"/>
                            <a:gd name="connsiteX17" fmla="*/ 22439 w 634099"/>
                            <a:gd name="connsiteY17" fmla="*/ 117806 h 493664"/>
                            <a:gd name="connsiteX18" fmla="*/ 0 w 634099"/>
                            <a:gd name="connsiteY18" fmla="*/ 33659 h 493664"/>
                            <a:gd name="connsiteX19" fmla="*/ 5610 w 634099"/>
                            <a:gd name="connsiteY19" fmla="*/ 16829 h 493664"/>
                            <a:gd name="connsiteX20" fmla="*/ 151465 w 634099"/>
                            <a:gd name="connsiteY20" fmla="*/ 0 h 493664"/>
                            <a:gd name="connsiteX21" fmla="*/ 274881 w 634099"/>
                            <a:gd name="connsiteY21" fmla="*/ 39268 h 493664"/>
                            <a:gd name="connsiteX22" fmla="*/ 291711 w 634099"/>
                            <a:gd name="connsiteY22" fmla="*/ 56098 h 493664"/>
                            <a:gd name="connsiteX23" fmla="*/ 319760 w 634099"/>
                            <a:gd name="connsiteY23" fmla="*/ 78537 h 493664"/>
                            <a:gd name="connsiteX24" fmla="*/ 342199 w 634099"/>
                            <a:gd name="connsiteY24" fmla="*/ 106586 h 493664"/>
                            <a:gd name="connsiteX25" fmla="*/ 392687 w 634099"/>
                            <a:gd name="connsiteY25" fmla="*/ 145855 h 493664"/>
                            <a:gd name="connsiteX26" fmla="*/ 454395 w 634099"/>
                            <a:gd name="connsiteY26" fmla="*/ 201953 h 4936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34099" h="493664">
                              <a:moveTo>
                                <a:pt x="123416" y="72927"/>
                              </a:moveTo>
                              <a:cubicBezTo>
                                <a:pt x="216913" y="78537"/>
                                <a:pt x="310707" y="80437"/>
                                <a:pt x="403907" y="89757"/>
                              </a:cubicBezTo>
                              <a:cubicBezTo>
                                <a:pt x="423333" y="91700"/>
                                <a:pt x="441065" y="101851"/>
                                <a:pt x="460005" y="106586"/>
                              </a:cubicBezTo>
                              <a:cubicBezTo>
                                <a:pt x="471040" y="109345"/>
                                <a:pt x="482444" y="110326"/>
                                <a:pt x="493664" y="112196"/>
                              </a:cubicBezTo>
                              <a:cubicBezTo>
                                <a:pt x="501144" y="117806"/>
                                <a:pt x="507985" y="124386"/>
                                <a:pt x="516103" y="129025"/>
                              </a:cubicBezTo>
                              <a:cubicBezTo>
                                <a:pt x="521237" y="131959"/>
                                <a:pt x="528202" y="131087"/>
                                <a:pt x="532933" y="134635"/>
                              </a:cubicBezTo>
                              <a:cubicBezTo>
                                <a:pt x="563141" y="157291"/>
                                <a:pt x="558756" y="162151"/>
                                <a:pt x="577811" y="190733"/>
                              </a:cubicBezTo>
                              <a:cubicBezTo>
                                <a:pt x="601281" y="225939"/>
                                <a:pt x="607922" y="226743"/>
                                <a:pt x="622690" y="263661"/>
                              </a:cubicBezTo>
                              <a:cubicBezTo>
                                <a:pt x="625553" y="270819"/>
                                <a:pt x="626430" y="278620"/>
                                <a:pt x="628300" y="286100"/>
                              </a:cubicBezTo>
                              <a:cubicBezTo>
                                <a:pt x="632863" y="331734"/>
                                <a:pt x="641005" y="363729"/>
                                <a:pt x="622690" y="409516"/>
                              </a:cubicBezTo>
                              <a:cubicBezTo>
                                <a:pt x="615745" y="426878"/>
                                <a:pt x="601002" y="440030"/>
                                <a:pt x="589031" y="454395"/>
                              </a:cubicBezTo>
                              <a:cubicBezTo>
                                <a:pt x="582259" y="462521"/>
                                <a:pt x="576627" y="473489"/>
                                <a:pt x="566592" y="476834"/>
                              </a:cubicBezTo>
                              <a:cubicBezTo>
                                <a:pt x="535968" y="487042"/>
                                <a:pt x="503014" y="488054"/>
                                <a:pt x="471225" y="493664"/>
                              </a:cubicBezTo>
                              <a:lnTo>
                                <a:pt x="213173" y="488054"/>
                              </a:lnTo>
                              <a:cubicBezTo>
                                <a:pt x="195640" y="486106"/>
                                <a:pt x="180769" y="472479"/>
                                <a:pt x="168295" y="460005"/>
                              </a:cubicBezTo>
                              <a:cubicBezTo>
                                <a:pt x="153993" y="445702"/>
                                <a:pt x="145303" y="426701"/>
                                <a:pt x="134636" y="409516"/>
                              </a:cubicBezTo>
                              <a:cubicBezTo>
                                <a:pt x="111636" y="372460"/>
                                <a:pt x="89757" y="334719"/>
                                <a:pt x="67318" y="297320"/>
                              </a:cubicBezTo>
                              <a:cubicBezTo>
                                <a:pt x="52358" y="237482"/>
                                <a:pt x="38066" y="177473"/>
                                <a:pt x="22439" y="117806"/>
                              </a:cubicBezTo>
                              <a:cubicBezTo>
                                <a:pt x="-5158" y="12437"/>
                                <a:pt x="13360" y="100455"/>
                                <a:pt x="0" y="33659"/>
                              </a:cubicBezTo>
                              <a:cubicBezTo>
                                <a:pt x="1870" y="28049"/>
                                <a:pt x="-163" y="18112"/>
                                <a:pt x="5610" y="16829"/>
                              </a:cubicBezTo>
                              <a:cubicBezTo>
                                <a:pt x="53385" y="6212"/>
                                <a:pt x="151465" y="0"/>
                                <a:pt x="151465" y="0"/>
                              </a:cubicBezTo>
                              <a:cubicBezTo>
                                <a:pt x="210761" y="12706"/>
                                <a:pt x="228292" y="9620"/>
                                <a:pt x="274881" y="39268"/>
                              </a:cubicBezTo>
                              <a:cubicBezTo>
                                <a:pt x="281574" y="43527"/>
                                <a:pt x="285740" y="50874"/>
                                <a:pt x="291711" y="56098"/>
                              </a:cubicBezTo>
                              <a:cubicBezTo>
                                <a:pt x="300722" y="63983"/>
                                <a:pt x="311294" y="70071"/>
                                <a:pt x="319760" y="78537"/>
                              </a:cubicBezTo>
                              <a:cubicBezTo>
                                <a:pt x="328226" y="87003"/>
                                <a:pt x="333401" y="98465"/>
                                <a:pt x="342199" y="106586"/>
                              </a:cubicBezTo>
                              <a:cubicBezTo>
                                <a:pt x="357865" y="121047"/>
                                <a:pt x="376752" y="131690"/>
                                <a:pt x="392687" y="145855"/>
                              </a:cubicBezTo>
                              <a:cubicBezTo>
                                <a:pt x="461402" y="206935"/>
                                <a:pt x="419206" y="184357"/>
                                <a:pt x="454395" y="201953"/>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74DF57" id="Freeform: Shape 3" o:spid="_x0000_s1026" style="position:absolute;margin-left:381.2pt;margin-top:30.45pt;width:49.95pt;height:38.8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634099,493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" path="m123416,72927v93497,5610,187291,7510,280491,16830c423333,91700,441065,101851,460005,106586v11035,2759,22439,3740,33659,5610c501144,117806,507985,124386,516103,129025v5134,2934,12099,2062,16830,5610c563141,157291,558756,162151,577811,190733v23470,35206,30111,36010,44879,72928c625553,270819,626430,278620,628300,286100v4563,45634,12705,77629,-5610,123416c615745,426878,601002,440030,589031,454395v-6772,8126,-12404,19094,-22439,22439c535968,487042,503014,488054,471225,493664l213173,488054v-17533,-1948,-32404,-15575,-44878,-28049c153993,445702,145303,426701,134636,409516,111636,372460,89757,334719,67318,297320,52358,237482,38066,177473,22439,117806,-5158,12437,13360,100455,,33659,1870,28049,-163,18112,5610,16829,53385,6212,151465,,151465,v59296,12706,76827,9620,123416,39268c281574,43527,285740,50874,291711,56098v9011,7885,19583,13973,28049,22439c328226,87003,333401,98465,342199,106586v15666,14461,34553,25104,50488,39269c461402,206935,419206,184357,454395,201953e" filled="f" strokecolor="#c0504d [3205]" strokeweight="3pt">
                <v:shadow on="t" color="black" opacity="22937f" origin=",.5" offset="0,.63889mm"/>
                <v:path arrowok="t" o:connecttype="custom" o:connectlocs="123416,72927;403907,89757;460005,106586;493664,112196;516103,129025;532933,134635;577811,190733;622690,263661;628300,286100;622690,409516;589031,454395;566592,476834;471225,493664;213173,488054;168295,460005;134636,409516;67318,297320;22439,117806;0,33659;5610,16829;151465,0;274881,39268;291711,56098;319760,78537;342199,106586;392687,145855;454395,201953" o:connectangles="0,0,0,0,0,0,0,0,0,0,0,0,0,0,0,0,0,0,0,0,0,0,0,0,0,0,0"/>
              </v:shape>
            </w:pict>
          </mc:Fallback>
        </mc:AlternateContent>
      </w:r>
      <w:r w:rsidR="00E26A44" w:rsidRPr="00E26A44">
        <w:rPr>
          <w:noProof/>
          <w:lang w:val="en-IN" w:eastAsia="en-IN" w:bidi="gu-IN"/>
        </w:rPr>
        <w:drawing>
          <wp:inline distT="0" distB="0" distL="0" distR="0" wp14:anchorId="2F26808F" wp14:editId="62ADCE35">
            <wp:extent cx="5086350" cy="1876425"/>
            <wp:effectExtent l="0" t="0" r="0" b="9525"/>
            <wp:docPr id="149932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24431" name=""/>
                    <pic:cNvPicPr/>
                  </pic:nvPicPr>
                  <pic:blipFill>
                    <a:blip r:embed="rId6"/>
                    <a:stretch>
                      <a:fillRect/>
                    </a:stretch>
                  </pic:blipFill>
                  <pic:spPr>
                    <a:xfrm>
                      <a:off x="0" y="0"/>
                      <a:ext cx="5086350" cy="1876425"/>
                    </a:xfrm>
                    <a:prstGeom prst="rect">
                      <a:avLst/>
                    </a:prstGeom>
                  </pic:spPr>
                </pic:pic>
              </a:graphicData>
            </a:graphic>
          </wp:inline>
        </w:drawing>
      </w:r>
    </w:p>
    <w:p w14:paraId="4A5AB5CB" w14:textId="77777777" w:rsidR="00E26A44" w:rsidRDefault="00E26A44" w:rsidP="00E26A44">
      <w:pPr>
        <w:ind w:left="720"/>
      </w:pPr>
    </w:p>
    <w:p w14:paraId="00000007" w14:textId="6CCB0CD2" w:rsidR="00680C40" w:rsidRPr="00F03107" w:rsidRDefault="003734BB">
      <w:pPr>
        <w:numPr>
          <w:ilvl w:val="0"/>
          <w:numId w:val="1"/>
        </w:numPr>
      </w:pPr>
      <w:r>
        <w:t>Cre</w:t>
      </w:r>
      <w:r>
        <w:t xml:space="preserve">ate a branch for that particular issue. </w:t>
      </w:r>
      <w:r>
        <w:rPr>
          <w:b/>
        </w:rPr>
        <w:t xml:space="preserve">Each branch should have an issue number as prefix. And each commit </w:t>
      </w:r>
      <w:r w:rsidR="0078322D">
        <w:rPr>
          <w:b/>
        </w:rPr>
        <w:t>within</w:t>
      </w:r>
      <w:r>
        <w:rPr>
          <w:b/>
        </w:rPr>
        <w:t xml:space="preserve"> that branch should </w:t>
      </w:r>
      <w:r w:rsidR="0078322D">
        <w:rPr>
          <w:b/>
        </w:rPr>
        <w:t xml:space="preserve">also include </w:t>
      </w:r>
      <w:r>
        <w:rPr>
          <w:b/>
        </w:rPr>
        <w:t>the issue number as prefix.</w:t>
      </w:r>
    </w:p>
    <w:p w14:paraId="7C35AE21" w14:textId="77777777" w:rsidR="00F03107" w:rsidRPr="00E26A44" w:rsidRDefault="00F03107" w:rsidP="00F03107">
      <w:pPr>
        <w:ind w:left="720"/>
      </w:pPr>
    </w:p>
    <w:p w14:paraId="79F3508F" w14:textId="53D9C255" w:rsidR="00E26A44" w:rsidRPr="00E26A44" w:rsidRDefault="00813A39" w:rsidP="00E26A44">
      <w:pPr>
        <w:ind w:left="720"/>
      </w:pPr>
      <w:r>
        <w:rPr>
          <w:noProof/>
          <w:lang w:val="en-IN" w:eastAsia="en-IN" w:bidi="gu-IN"/>
        </w:rPr>
        <mc:AlternateContent>
          <mc:Choice Requires="wps">
            <w:drawing>
              <wp:anchor distT="0" distB="0" distL="114300" distR="114300" simplePos="0" relativeHeight="251660288" behindDoc="0" locked="0" layoutInCell="1" allowOverlap="1" wp14:anchorId="64012B9E" wp14:editId="52395F53">
                <wp:simplePos x="0" y="0"/>
                <wp:positionH relativeFrom="column">
                  <wp:posOffset>4134434</wp:posOffset>
                </wp:positionH>
                <wp:positionV relativeFrom="paragraph">
                  <wp:posOffset>1878673</wp:posOffset>
                </wp:positionV>
                <wp:extent cx="1342842" cy="488054"/>
                <wp:effectExtent l="76200" t="38100" r="67310" b="102870"/>
                <wp:wrapNone/>
                <wp:docPr id="1573080559" name="Freeform: Shape 4"/>
                <wp:cNvGraphicFramePr/>
                <a:graphic xmlns:a="http://schemas.openxmlformats.org/drawingml/2006/main">
                  <a:graphicData uri="http://schemas.microsoft.com/office/word/2010/wordprocessingShape">
                    <wps:wsp>
                      <wps:cNvSpPr/>
                      <wps:spPr>
                        <a:xfrm>
                          <a:off x="0" y="0"/>
                          <a:ext cx="1342842" cy="488054"/>
                        </a:xfrm>
                        <a:custGeom>
                          <a:avLst/>
                          <a:gdLst>
                            <a:gd name="connsiteX0" fmla="*/ 84148 w 1342842"/>
                            <a:gd name="connsiteY0" fmla="*/ 16829 h 488054"/>
                            <a:gd name="connsiteX1" fmla="*/ 117806 w 1342842"/>
                            <a:gd name="connsiteY1" fmla="*/ 11219 h 488054"/>
                            <a:gd name="connsiteX2" fmla="*/ 162685 w 1342842"/>
                            <a:gd name="connsiteY2" fmla="*/ 0 h 488054"/>
                            <a:gd name="connsiteX3" fmla="*/ 959279 w 1342842"/>
                            <a:gd name="connsiteY3" fmla="*/ 5610 h 488054"/>
                            <a:gd name="connsiteX4" fmla="*/ 1009767 w 1342842"/>
                            <a:gd name="connsiteY4" fmla="*/ 16829 h 488054"/>
                            <a:gd name="connsiteX5" fmla="*/ 1116354 w 1342842"/>
                            <a:gd name="connsiteY5" fmla="*/ 33659 h 488054"/>
                            <a:gd name="connsiteX6" fmla="*/ 1178062 w 1342842"/>
                            <a:gd name="connsiteY6" fmla="*/ 56098 h 488054"/>
                            <a:gd name="connsiteX7" fmla="*/ 1250989 w 1342842"/>
                            <a:gd name="connsiteY7" fmla="*/ 84147 h 488054"/>
                            <a:gd name="connsiteX8" fmla="*/ 1267819 w 1342842"/>
                            <a:gd name="connsiteY8" fmla="*/ 100977 h 488054"/>
                            <a:gd name="connsiteX9" fmla="*/ 1301478 w 1342842"/>
                            <a:gd name="connsiteY9" fmla="*/ 145855 h 488054"/>
                            <a:gd name="connsiteX10" fmla="*/ 1307087 w 1342842"/>
                            <a:gd name="connsiteY10" fmla="*/ 162684 h 488054"/>
                            <a:gd name="connsiteX11" fmla="*/ 1318307 w 1342842"/>
                            <a:gd name="connsiteY11" fmla="*/ 179514 h 488054"/>
                            <a:gd name="connsiteX12" fmla="*/ 1335137 w 1342842"/>
                            <a:gd name="connsiteY12" fmla="*/ 230002 h 488054"/>
                            <a:gd name="connsiteX13" fmla="*/ 1335137 w 1342842"/>
                            <a:gd name="connsiteY13" fmla="*/ 342199 h 488054"/>
                            <a:gd name="connsiteX14" fmla="*/ 1323917 w 1342842"/>
                            <a:gd name="connsiteY14" fmla="*/ 364638 h 488054"/>
                            <a:gd name="connsiteX15" fmla="*/ 1301478 w 1342842"/>
                            <a:gd name="connsiteY15" fmla="*/ 375857 h 488054"/>
                            <a:gd name="connsiteX16" fmla="*/ 1250989 w 1342842"/>
                            <a:gd name="connsiteY16" fmla="*/ 420736 h 488054"/>
                            <a:gd name="connsiteX17" fmla="*/ 1211721 w 1342842"/>
                            <a:gd name="connsiteY17" fmla="*/ 437565 h 488054"/>
                            <a:gd name="connsiteX18" fmla="*/ 1166842 w 1342842"/>
                            <a:gd name="connsiteY18" fmla="*/ 460005 h 488054"/>
                            <a:gd name="connsiteX19" fmla="*/ 1121964 w 1342842"/>
                            <a:gd name="connsiteY19" fmla="*/ 465615 h 488054"/>
                            <a:gd name="connsiteX20" fmla="*/ 959279 w 1342842"/>
                            <a:gd name="connsiteY20" fmla="*/ 488054 h 488054"/>
                            <a:gd name="connsiteX21" fmla="*/ 443176 w 1342842"/>
                            <a:gd name="connsiteY21" fmla="*/ 471224 h 488054"/>
                            <a:gd name="connsiteX22" fmla="*/ 370248 w 1342842"/>
                            <a:gd name="connsiteY22" fmla="*/ 460005 h 488054"/>
                            <a:gd name="connsiteX23" fmla="*/ 263662 w 1342842"/>
                            <a:gd name="connsiteY23" fmla="*/ 448785 h 488054"/>
                            <a:gd name="connsiteX24" fmla="*/ 224393 w 1342842"/>
                            <a:gd name="connsiteY24" fmla="*/ 437565 h 488054"/>
                            <a:gd name="connsiteX25" fmla="*/ 123416 w 1342842"/>
                            <a:gd name="connsiteY25" fmla="*/ 426346 h 488054"/>
                            <a:gd name="connsiteX26" fmla="*/ 95367 w 1342842"/>
                            <a:gd name="connsiteY26" fmla="*/ 415126 h 488054"/>
                            <a:gd name="connsiteX27" fmla="*/ 72928 w 1342842"/>
                            <a:gd name="connsiteY27" fmla="*/ 387077 h 488054"/>
                            <a:gd name="connsiteX28" fmla="*/ 50489 w 1342842"/>
                            <a:gd name="connsiteY28" fmla="*/ 353418 h 488054"/>
                            <a:gd name="connsiteX29" fmla="*/ 33659 w 1342842"/>
                            <a:gd name="connsiteY29" fmla="*/ 330979 h 488054"/>
                            <a:gd name="connsiteX30" fmla="*/ 28049 w 1342842"/>
                            <a:gd name="connsiteY30" fmla="*/ 314150 h 488054"/>
                            <a:gd name="connsiteX31" fmla="*/ 16830 w 1342842"/>
                            <a:gd name="connsiteY31" fmla="*/ 291710 h 488054"/>
                            <a:gd name="connsiteX32" fmla="*/ 11220 w 1342842"/>
                            <a:gd name="connsiteY32" fmla="*/ 235612 h 488054"/>
                            <a:gd name="connsiteX33" fmla="*/ 0 w 1342842"/>
                            <a:gd name="connsiteY33" fmla="*/ 190734 h 488054"/>
                            <a:gd name="connsiteX34" fmla="*/ 5610 w 1342842"/>
                            <a:gd name="connsiteY34" fmla="*/ 78537 h 488054"/>
                            <a:gd name="connsiteX35" fmla="*/ 28049 w 1342842"/>
                            <a:gd name="connsiteY35" fmla="*/ 56098 h 488054"/>
                            <a:gd name="connsiteX36" fmla="*/ 84148 w 1342842"/>
                            <a:gd name="connsiteY36" fmla="*/ 39269 h 488054"/>
                            <a:gd name="connsiteX37" fmla="*/ 100977 w 1342842"/>
                            <a:gd name="connsiteY37" fmla="*/ 28049 h 488054"/>
                            <a:gd name="connsiteX38" fmla="*/ 129026 w 1342842"/>
                            <a:gd name="connsiteY38" fmla="*/ 16829 h 488054"/>
                            <a:gd name="connsiteX39" fmla="*/ 140246 w 1342842"/>
                            <a:gd name="connsiteY39" fmla="*/ 11219 h 4880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1342842" h="488054">
                              <a:moveTo>
                                <a:pt x="84148" y="16829"/>
                              </a:moveTo>
                              <a:cubicBezTo>
                                <a:pt x="95367" y="14959"/>
                                <a:pt x="106684" y="13602"/>
                                <a:pt x="117806" y="11219"/>
                              </a:cubicBezTo>
                              <a:cubicBezTo>
                                <a:pt x="132884" y="7988"/>
                                <a:pt x="147265" y="103"/>
                                <a:pt x="162685" y="0"/>
                              </a:cubicBezTo>
                              <a:lnTo>
                                <a:pt x="959279" y="5610"/>
                              </a:lnTo>
                              <a:cubicBezTo>
                                <a:pt x="976108" y="9350"/>
                                <a:pt x="992796" y="13798"/>
                                <a:pt x="1009767" y="16829"/>
                              </a:cubicBezTo>
                              <a:cubicBezTo>
                                <a:pt x="1045176" y="23152"/>
                                <a:pt x="1116354" y="33659"/>
                                <a:pt x="1116354" y="33659"/>
                              </a:cubicBezTo>
                              <a:cubicBezTo>
                                <a:pt x="1201011" y="75986"/>
                                <a:pt x="1105431" y="31887"/>
                                <a:pt x="1178062" y="56098"/>
                              </a:cubicBezTo>
                              <a:cubicBezTo>
                                <a:pt x="1202770" y="64334"/>
                                <a:pt x="1250989" y="84147"/>
                                <a:pt x="1250989" y="84147"/>
                              </a:cubicBezTo>
                              <a:cubicBezTo>
                                <a:pt x="1256599" y="89757"/>
                                <a:pt x="1262595" y="95006"/>
                                <a:pt x="1267819" y="100977"/>
                              </a:cubicBezTo>
                              <a:cubicBezTo>
                                <a:pt x="1286472" y="122295"/>
                                <a:pt x="1288120" y="125819"/>
                                <a:pt x="1301478" y="145855"/>
                              </a:cubicBezTo>
                              <a:cubicBezTo>
                                <a:pt x="1303348" y="151465"/>
                                <a:pt x="1304443" y="157395"/>
                                <a:pt x="1307087" y="162684"/>
                              </a:cubicBezTo>
                              <a:cubicBezTo>
                                <a:pt x="1310102" y="168715"/>
                                <a:pt x="1315940" y="173201"/>
                                <a:pt x="1318307" y="179514"/>
                              </a:cubicBezTo>
                              <a:cubicBezTo>
                                <a:pt x="1350930" y="266507"/>
                                <a:pt x="1297399" y="154530"/>
                                <a:pt x="1335137" y="230002"/>
                              </a:cubicBezTo>
                              <a:cubicBezTo>
                                <a:pt x="1344639" y="277518"/>
                                <a:pt x="1346155" y="272416"/>
                                <a:pt x="1335137" y="342199"/>
                              </a:cubicBezTo>
                              <a:cubicBezTo>
                                <a:pt x="1333833" y="350459"/>
                                <a:pt x="1329830" y="358725"/>
                                <a:pt x="1323917" y="364638"/>
                              </a:cubicBezTo>
                              <a:cubicBezTo>
                                <a:pt x="1318004" y="370551"/>
                                <a:pt x="1308958" y="372117"/>
                                <a:pt x="1301478" y="375857"/>
                              </a:cubicBezTo>
                              <a:cubicBezTo>
                                <a:pt x="1287252" y="390083"/>
                                <a:pt x="1268418" y="410569"/>
                                <a:pt x="1250989" y="420736"/>
                              </a:cubicBezTo>
                              <a:cubicBezTo>
                                <a:pt x="1238688" y="427911"/>
                                <a:pt x="1224626" y="431543"/>
                                <a:pt x="1211721" y="437565"/>
                              </a:cubicBezTo>
                              <a:cubicBezTo>
                                <a:pt x="1196565" y="444638"/>
                                <a:pt x="1182806" y="455016"/>
                                <a:pt x="1166842" y="460005"/>
                              </a:cubicBezTo>
                              <a:cubicBezTo>
                                <a:pt x="1152453" y="464502"/>
                                <a:pt x="1136817" y="463032"/>
                                <a:pt x="1121964" y="465615"/>
                              </a:cubicBezTo>
                              <a:cubicBezTo>
                                <a:pt x="984113" y="489589"/>
                                <a:pt x="1092008" y="478573"/>
                                <a:pt x="959279" y="488054"/>
                              </a:cubicBezTo>
                              <a:lnTo>
                                <a:pt x="443176" y="471224"/>
                              </a:lnTo>
                              <a:cubicBezTo>
                                <a:pt x="418609" y="470054"/>
                                <a:pt x="394653" y="463056"/>
                                <a:pt x="370248" y="460005"/>
                              </a:cubicBezTo>
                              <a:cubicBezTo>
                                <a:pt x="334799" y="455574"/>
                                <a:pt x="299191" y="452525"/>
                                <a:pt x="263662" y="448785"/>
                              </a:cubicBezTo>
                              <a:cubicBezTo>
                                <a:pt x="250572" y="445045"/>
                                <a:pt x="237856" y="439584"/>
                                <a:pt x="224393" y="437565"/>
                              </a:cubicBezTo>
                              <a:cubicBezTo>
                                <a:pt x="190363" y="432461"/>
                                <a:pt x="156443" y="436254"/>
                                <a:pt x="123416" y="426346"/>
                              </a:cubicBezTo>
                              <a:cubicBezTo>
                                <a:pt x="113771" y="423452"/>
                                <a:pt x="104717" y="418866"/>
                                <a:pt x="95367" y="415126"/>
                              </a:cubicBezTo>
                              <a:cubicBezTo>
                                <a:pt x="87887" y="405776"/>
                                <a:pt x="79970" y="396760"/>
                                <a:pt x="72928" y="387077"/>
                              </a:cubicBezTo>
                              <a:cubicBezTo>
                                <a:pt x="64997" y="376172"/>
                                <a:pt x="58222" y="364465"/>
                                <a:pt x="50489" y="353418"/>
                              </a:cubicBezTo>
                              <a:cubicBezTo>
                                <a:pt x="45127" y="345758"/>
                                <a:pt x="39269" y="338459"/>
                                <a:pt x="33659" y="330979"/>
                              </a:cubicBezTo>
                              <a:cubicBezTo>
                                <a:pt x="31789" y="325369"/>
                                <a:pt x="30378" y="319585"/>
                                <a:pt x="28049" y="314150"/>
                              </a:cubicBezTo>
                              <a:cubicBezTo>
                                <a:pt x="24755" y="306463"/>
                                <a:pt x="18582" y="299887"/>
                                <a:pt x="16830" y="291710"/>
                              </a:cubicBezTo>
                              <a:cubicBezTo>
                                <a:pt x="12893" y="273335"/>
                                <a:pt x="14310" y="254149"/>
                                <a:pt x="11220" y="235612"/>
                              </a:cubicBezTo>
                              <a:cubicBezTo>
                                <a:pt x="8685" y="220402"/>
                                <a:pt x="3740" y="205693"/>
                                <a:pt x="0" y="190734"/>
                              </a:cubicBezTo>
                              <a:cubicBezTo>
                                <a:pt x="1870" y="153335"/>
                                <a:pt x="-2027" y="115196"/>
                                <a:pt x="5610" y="78537"/>
                              </a:cubicBezTo>
                              <a:cubicBezTo>
                                <a:pt x="7767" y="68181"/>
                                <a:pt x="18979" y="61540"/>
                                <a:pt x="28049" y="56098"/>
                              </a:cubicBezTo>
                              <a:cubicBezTo>
                                <a:pt x="37810" y="50242"/>
                                <a:pt x="70583" y="42660"/>
                                <a:pt x="84148" y="39269"/>
                              </a:cubicBezTo>
                              <a:cubicBezTo>
                                <a:pt x="89758" y="35529"/>
                                <a:pt x="94947" y="31064"/>
                                <a:pt x="100977" y="28049"/>
                              </a:cubicBezTo>
                              <a:cubicBezTo>
                                <a:pt x="109984" y="23545"/>
                                <a:pt x="119770" y="20796"/>
                                <a:pt x="129026" y="16829"/>
                              </a:cubicBezTo>
                              <a:cubicBezTo>
                                <a:pt x="132869" y="15182"/>
                                <a:pt x="136506" y="13089"/>
                                <a:pt x="140246" y="11219"/>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ABE349" id="Freeform: Shape 4" o:spid="_x0000_s1026" style="position:absolute;margin-left:325.55pt;margin-top:147.95pt;width:105.75pt;height:38.4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342842,488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" path="m84148,16829v11219,-1870,22536,-3227,33658,-5610c132884,7988,147265,103,162685,l959279,5610v16829,3740,33517,8188,50488,11219c1045176,23152,1116354,33659,1116354,33659v84657,42327,-10923,-1772,61708,22439c1202770,64334,1250989,84147,1250989,84147v5610,5610,11606,10859,16830,16830c1286472,122295,1288120,125819,1301478,145855v1870,5610,2965,11540,5609,16829c1310102,168715,1315940,173201,1318307,179514v32623,86993,-20908,-24984,16830,50488c1344639,277518,1346155,272416,1335137,342199v-1304,8260,-5307,16526,-11220,22439c1318004,370551,1308958,372117,1301478,375857v-14226,14226,-33060,34712,-50489,44879c1238688,427911,1224626,431543,1211721,437565v-15156,7073,-28915,17451,-44879,22440c1152453,464502,1136817,463032,1121964,465615v-137851,23974,-29956,12958,-162685,22439l443176,471224v-24567,-1170,-48523,-8168,-72928,-11219c334799,455574,299191,452525,263662,448785v-13090,-3740,-25806,-9201,-39269,-11220c190363,432461,156443,436254,123416,426346v-9645,-2894,-18699,-7480,-28049,-11220c87887,405776,79970,396760,72928,387077,64997,376172,58222,364465,50489,353418,45127,345758,39269,338459,33659,330979v-1870,-5610,-3281,-11394,-5610,-16829c24755,306463,18582,299887,16830,291710,12893,273335,14310,254149,11220,235612,8685,220402,3740,205693,,190734,1870,153335,-2027,115196,5610,78537,7767,68181,18979,61540,28049,56098,37810,50242,70583,42660,84148,39269v5610,-3740,10799,-8205,16829,-11220c109984,23545,119770,20796,129026,16829v3843,-1647,7480,-3740,11220,-5610e" filled="f" strokecolor="#c0504d [3205]" strokeweight="3pt">
                <v:shadow on="t" color="black" opacity="22937f" origin=",.5" offset="0,.63889mm"/>
                <v:path arrowok="t" o:connecttype="custom" o:connectlocs="84148,16829;117806,11219;162685,0;959279,5610;1009767,16829;1116354,33659;1178062,56098;1250989,84147;1267819,100977;1301478,145855;1307087,162684;1318307,179514;1335137,230002;1335137,342199;1323917,364638;1301478,375857;1250989,420736;1211721,437565;1166842,460005;1121964,465615;959279,488054;443176,471224;370248,460005;263662,448785;224393,437565;123416,426346;95367,415126;72928,387077;50489,353418;33659,330979;28049,314150;16830,291710;11220,235612;0,190734;5610,78537;28049,56098;84148,39269;100977,28049;129026,16829;140246,11219" o:connectangles="0,0,0,0,0,0,0,0,0,0,0,0,0,0,0,0,0,0,0,0,0,0,0,0,0,0,0,0,0,0,0,0,0,0,0,0,0,0,0,0"/>
              </v:shape>
            </w:pict>
          </mc:Fallback>
        </mc:AlternateContent>
      </w:r>
      <w:r w:rsidR="00E26A44" w:rsidRPr="00E26A44">
        <w:rPr>
          <w:noProof/>
          <w:lang w:val="en-IN" w:eastAsia="en-IN" w:bidi="gu-IN"/>
        </w:rPr>
        <w:drawing>
          <wp:inline distT="0" distB="0" distL="0" distR="0" wp14:anchorId="231CA5D9" wp14:editId="1D133CB7">
            <wp:extent cx="5057775" cy="2276475"/>
            <wp:effectExtent l="0" t="0" r="9525" b="9525"/>
            <wp:docPr id="1936012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12803" name=""/>
                    <pic:cNvPicPr/>
                  </pic:nvPicPr>
                  <pic:blipFill>
                    <a:blip r:embed="rId7"/>
                    <a:stretch>
                      <a:fillRect/>
                    </a:stretch>
                  </pic:blipFill>
                  <pic:spPr>
                    <a:xfrm>
                      <a:off x="0" y="0"/>
                      <a:ext cx="5057775" cy="2276475"/>
                    </a:xfrm>
                    <a:prstGeom prst="rect">
                      <a:avLst/>
                    </a:prstGeom>
                  </pic:spPr>
                </pic:pic>
              </a:graphicData>
            </a:graphic>
          </wp:inline>
        </w:drawing>
      </w:r>
    </w:p>
    <w:p w14:paraId="495F01B8" w14:textId="77777777" w:rsidR="00E26A44" w:rsidRDefault="00E26A44" w:rsidP="00E26A44"/>
    <w:p w14:paraId="238AE4AF" w14:textId="77777777" w:rsidR="0078322D" w:rsidRDefault="0078322D" w:rsidP="00E26A44"/>
    <w:p w14:paraId="2273D4E8" w14:textId="77777777" w:rsidR="0078322D" w:rsidRDefault="0078322D" w:rsidP="00E26A44"/>
    <w:p w14:paraId="00000008" w14:textId="14F82E97" w:rsidR="00680C40" w:rsidRDefault="003734BB">
      <w:pPr>
        <w:numPr>
          <w:ilvl w:val="0"/>
          <w:numId w:val="1"/>
        </w:numPr>
      </w:pPr>
      <w:r>
        <w:lastRenderedPageBreak/>
        <w:t>The new branch (issue branch) should be a sub branch of develop</w:t>
      </w:r>
      <w:r w:rsidR="0078322D">
        <w:t xml:space="preserve"> </w:t>
      </w:r>
      <w:r>
        <w:t>(branch). You can easily c</w:t>
      </w:r>
      <w:r>
        <w:t xml:space="preserve">reate branch names from options given in the </w:t>
      </w:r>
      <w:r w:rsidR="0078322D">
        <w:t>GitHub</w:t>
      </w:r>
      <w:r>
        <w:t xml:space="preserve"> interface.</w:t>
      </w:r>
    </w:p>
    <w:p w14:paraId="001DF5B6" w14:textId="61B94F1F" w:rsidR="00E26A44" w:rsidRDefault="00E26A44" w:rsidP="00E26A44">
      <w:pPr>
        <w:ind w:left="720"/>
      </w:pPr>
      <w:r w:rsidRPr="00E26A44">
        <w:rPr>
          <w:noProof/>
          <w:lang w:val="en-IN" w:eastAsia="en-IN" w:bidi="gu-IN"/>
        </w:rPr>
        <w:drawing>
          <wp:inline distT="0" distB="0" distL="0" distR="0" wp14:anchorId="1D1D4EA7" wp14:editId="0E40A8E6">
            <wp:extent cx="5733415" cy="1371600"/>
            <wp:effectExtent l="0" t="0" r="635" b="0"/>
            <wp:docPr id="153241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17879" name=""/>
                    <pic:cNvPicPr/>
                  </pic:nvPicPr>
                  <pic:blipFill>
                    <a:blip r:embed="rId8"/>
                    <a:stretch>
                      <a:fillRect/>
                    </a:stretch>
                  </pic:blipFill>
                  <pic:spPr>
                    <a:xfrm>
                      <a:off x="0" y="0"/>
                      <a:ext cx="5733415" cy="1371600"/>
                    </a:xfrm>
                    <a:prstGeom prst="rect">
                      <a:avLst/>
                    </a:prstGeom>
                  </pic:spPr>
                </pic:pic>
              </a:graphicData>
            </a:graphic>
          </wp:inline>
        </w:drawing>
      </w:r>
    </w:p>
    <w:p w14:paraId="6719B57F" w14:textId="77777777" w:rsidR="00E26A44" w:rsidRDefault="00E26A44" w:rsidP="00E26A44">
      <w:pPr>
        <w:ind w:left="720"/>
      </w:pPr>
    </w:p>
    <w:p w14:paraId="00000009" w14:textId="77777777" w:rsidR="00680C40" w:rsidRDefault="003734BB">
      <w:pPr>
        <w:numPr>
          <w:ilvl w:val="0"/>
          <w:numId w:val="1"/>
        </w:numPr>
      </w:pPr>
      <w:r>
        <w:t xml:space="preserve">We require </w:t>
      </w:r>
      <w:r>
        <w:rPr>
          <w:b/>
        </w:rPr>
        <w:t>minimum one approval from the other developer to merge the pull request.</w:t>
      </w:r>
      <w:r>
        <w:t xml:space="preserve"> </w:t>
      </w:r>
    </w:p>
    <w:p w14:paraId="158DC133" w14:textId="77777777" w:rsidR="00F03107" w:rsidRDefault="00F03107" w:rsidP="00F03107">
      <w:pPr>
        <w:ind w:left="720"/>
      </w:pPr>
    </w:p>
    <w:p w14:paraId="0000000A" w14:textId="77777777" w:rsidR="00680C40" w:rsidRDefault="003734BB">
      <w:pPr>
        <w:numPr>
          <w:ilvl w:val="0"/>
          <w:numId w:val="1"/>
        </w:numPr>
      </w:pPr>
      <w:r>
        <w:t>Each pull request start from develop should be named in a way that denotes the movement of the commits.</w:t>
      </w:r>
    </w:p>
    <w:p w14:paraId="0000000B" w14:textId="77777777" w:rsidR="00680C40" w:rsidRDefault="00680C40">
      <w:pPr>
        <w:ind w:left="720"/>
      </w:pPr>
    </w:p>
    <w:p w14:paraId="0000000C" w14:textId="77777777" w:rsidR="00680C40" w:rsidRDefault="003734BB">
      <w:pPr>
        <w:ind w:left="720"/>
        <w:rPr>
          <w:b/>
        </w:rPr>
      </w:pPr>
      <w:r>
        <w:tab/>
      </w:r>
      <w:proofErr w:type="spellStart"/>
      <w:r>
        <w:rPr>
          <w:b/>
        </w:rPr>
        <w:t>Eg</w:t>
      </w:r>
      <w:proofErr w:type="spellEnd"/>
      <w:r>
        <w:rPr>
          <w:b/>
        </w:rPr>
        <w:t xml:space="preserve">. develop to </w:t>
      </w:r>
      <w:proofErr w:type="spellStart"/>
      <w:r>
        <w:rPr>
          <w:b/>
        </w:rPr>
        <w:t>qa</w:t>
      </w:r>
      <w:proofErr w:type="spellEnd"/>
    </w:p>
    <w:p w14:paraId="0000000D" w14:textId="77777777" w:rsidR="00680C40" w:rsidRDefault="003734BB">
      <w:pPr>
        <w:ind w:left="720"/>
        <w:rPr>
          <w:b/>
        </w:rPr>
      </w:pPr>
      <w:r>
        <w:rPr>
          <w:b/>
        </w:rPr>
        <w:tab/>
        <w:t xml:space="preserve">      </w:t>
      </w:r>
      <w:proofErr w:type="spellStart"/>
      <w:r>
        <w:rPr>
          <w:b/>
        </w:rPr>
        <w:t>qa</w:t>
      </w:r>
      <w:proofErr w:type="spellEnd"/>
      <w:r>
        <w:rPr>
          <w:b/>
        </w:rPr>
        <w:t xml:space="preserve"> to master</w:t>
      </w:r>
    </w:p>
    <w:p w14:paraId="0D5DEA18" w14:textId="77777777" w:rsidR="00F03107" w:rsidRDefault="00F03107">
      <w:pPr>
        <w:ind w:left="720"/>
        <w:rPr>
          <w:b/>
        </w:rPr>
      </w:pPr>
    </w:p>
    <w:p w14:paraId="45C0E618" w14:textId="49DDAE09" w:rsidR="00F03107" w:rsidRDefault="00F03107">
      <w:pPr>
        <w:ind w:left="720"/>
        <w:rPr>
          <w:b/>
        </w:rPr>
      </w:pPr>
      <w:r w:rsidRPr="00F03107">
        <w:rPr>
          <w:b/>
          <w:noProof/>
          <w:lang w:val="en-IN" w:eastAsia="en-IN" w:bidi="gu-IN"/>
        </w:rPr>
        <w:drawing>
          <wp:inline distT="0" distB="0" distL="0" distR="0" wp14:anchorId="586A5E2B" wp14:editId="65B3C786">
            <wp:extent cx="5733415" cy="2714625"/>
            <wp:effectExtent l="0" t="0" r="635" b="9525"/>
            <wp:docPr id="192736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66705" name=""/>
                    <pic:cNvPicPr/>
                  </pic:nvPicPr>
                  <pic:blipFill>
                    <a:blip r:embed="rId9"/>
                    <a:stretch>
                      <a:fillRect/>
                    </a:stretch>
                  </pic:blipFill>
                  <pic:spPr>
                    <a:xfrm>
                      <a:off x="0" y="0"/>
                      <a:ext cx="5733415" cy="2714625"/>
                    </a:xfrm>
                    <a:prstGeom prst="rect">
                      <a:avLst/>
                    </a:prstGeom>
                  </pic:spPr>
                </pic:pic>
              </a:graphicData>
            </a:graphic>
          </wp:inline>
        </w:drawing>
      </w:r>
    </w:p>
    <w:p w14:paraId="2A75322C" w14:textId="77777777" w:rsidR="00F03107" w:rsidRDefault="00F03107">
      <w:pPr>
        <w:ind w:left="720"/>
        <w:rPr>
          <w:b/>
        </w:rPr>
      </w:pPr>
    </w:p>
    <w:p w14:paraId="0000000E" w14:textId="77777777" w:rsidR="00680C40" w:rsidRDefault="003734BB">
      <w:pPr>
        <w:numPr>
          <w:ilvl w:val="0"/>
          <w:numId w:val="1"/>
        </w:numPr>
      </w:pPr>
      <w:r>
        <w:t xml:space="preserve">Try to give proper labels to your issues. </w:t>
      </w:r>
      <w:proofErr w:type="spellStart"/>
      <w:r>
        <w:t>Eg</w:t>
      </w:r>
      <w:proofErr w:type="spellEnd"/>
      <w:r>
        <w:t>. If the issue is a bug, label it as a bug.</w:t>
      </w:r>
    </w:p>
    <w:p w14:paraId="31770E9C" w14:textId="77777777" w:rsidR="00F03107" w:rsidRDefault="00F03107" w:rsidP="00F03107">
      <w:pPr>
        <w:ind w:left="720"/>
      </w:pPr>
    </w:p>
    <w:p w14:paraId="258FCF78" w14:textId="076BA455" w:rsidR="00F03107" w:rsidRDefault="00813A39" w:rsidP="00F03107">
      <w:pPr>
        <w:ind w:left="720"/>
      </w:pPr>
      <w:r>
        <w:rPr>
          <w:noProof/>
          <w:lang w:val="en-IN" w:eastAsia="en-IN" w:bidi="gu-IN"/>
        </w:rPr>
        <mc:AlternateContent>
          <mc:Choice Requires="wps">
            <w:drawing>
              <wp:anchor distT="0" distB="0" distL="114300" distR="114300" simplePos="0" relativeHeight="251661312" behindDoc="0" locked="0" layoutInCell="1" allowOverlap="1" wp14:anchorId="478C0DF2" wp14:editId="384DC876">
                <wp:simplePos x="0" y="0"/>
                <wp:positionH relativeFrom="column">
                  <wp:posOffset>4005409</wp:posOffset>
                </wp:positionH>
                <wp:positionV relativeFrom="paragraph">
                  <wp:posOffset>421738</wp:posOffset>
                </wp:positionV>
                <wp:extent cx="1217330" cy="639592"/>
                <wp:effectExtent l="57150" t="19050" r="78105" b="103505"/>
                <wp:wrapNone/>
                <wp:docPr id="554060853" name="Freeform: Shape 6"/>
                <wp:cNvGraphicFramePr/>
                <a:graphic xmlns:a="http://schemas.openxmlformats.org/drawingml/2006/main">
                  <a:graphicData uri="http://schemas.microsoft.com/office/word/2010/wordprocessingShape">
                    <wps:wsp>
                      <wps:cNvSpPr/>
                      <wps:spPr>
                        <a:xfrm>
                          <a:off x="0" y="0"/>
                          <a:ext cx="1217330" cy="639592"/>
                        </a:xfrm>
                        <a:custGeom>
                          <a:avLst/>
                          <a:gdLst>
                            <a:gd name="connsiteX0" fmla="*/ 235612 w 1217330"/>
                            <a:gd name="connsiteY0" fmla="*/ 73 h 639592"/>
                            <a:gd name="connsiteX1" fmla="*/ 869521 w 1217330"/>
                            <a:gd name="connsiteY1" fmla="*/ 16903 h 639592"/>
                            <a:gd name="connsiteX2" fmla="*/ 976108 w 1217330"/>
                            <a:gd name="connsiteY2" fmla="*/ 33732 h 639592"/>
                            <a:gd name="connsiteX3" fmla="*/ 1009766 w 1217330"/>
                            <a:gd name="connsiteY3" fmla="*/ 56172 h 639592"/>
                            <a:gd name="connsiteX4" fmla="*/ 1082694 w 1217330"/>
                            <a:gd name="connsiteY4" fmla="*/ 117880 h 639592"/>
                            <a:gd name="connsiteX5" fmla="*/ 1161231 w 1217330"/>
                            <a:gd name="connsiteY5" fmla="*/ 224466 h 639592"/>
                            <a:gd name="connsiteX6" fmla="*/ 1183671 w 1217330"/>
                            <a:gd name="connsiteY6" fmla="*/ 252515 h 639592"/>
                            <a:gd name="connsiteX7" fmla="*/ 1200500 w 1217330"/>
                            <a:gd name="connsiteY7" fmla="*/ 269345 h 639592"/>
                            <a:gd name="connsiteX8" fmla="*/ 1217330 w 1217330"/>
                            <a:gd name="connsiteY8" fmla="*/ 308613 h 639592"/>
                            <a:gd name="connsiteX9" fmla="*/ 1194890 w 1217330"/>
                            <a:gd name="connsiteY9" fmla="*/ 482518 h 639592"/>
                            <a:gd name="connsiteX10" fmla="*/ 1161231 w 1217330"/>
                            <a:gd name="connsiteY10" fmla="*/ 566665 h 639592"/>
                            <a:gd name="connsiteX11" fmla="*/ 992937 w 1217330"/>
                            <a:gd name="connsiteY11" fmla="*/ 617153 h 639592"/>
                            <a:gd name="connsiteX12" fmla="*/ 847082 w 1217330"/>
                            <a:gd name="connsiteY12" fmla="*/ 639592 h 639592"/>
                            <a:gd name="connsiteX13" fmla="*/ 280490 w 1217330"/>
                            <a:gd name="connsiteY13" fmla="*/ 633983 h 639592"/>
                            <a:gd name="connsiteX14" fmla="*/ 218782 w 1217330"/>
                            <a:gd name="connsiteY14" fmla="*/ 617153 h 639592"/>
                            <a:gd name="connsiteX15" fmla="*/ 106586 w 1217330"/>
                            <a:gd name="connsiteY15" fmla="*/ 589104 h 639592"/>
                            <a:gd name="connsiteX16" fmla="*/ 72927 w 1217330"/>
                            <a:gd name="connsiteY16" fmla="*/ 566665 h 639592"/>
                            <a:gd name="connsiteX17" fmla="*/ 56098 w 1217330"/>
                            <a:gd name="connsiteY17" fmla="*/ 544226 h 639592"/>
                            <a:gd name="connsiteX18" fmla="*/ 22439 w 1217330"/>
                            <a:gd name="connsiteY18" fmla="*/ 488127 h 639592"/>
                            <a:gd name="connsiteX19" fmla="*/ 0 w 1217330"/>
                            <a:gd name="connsiteY19" fmla="*/ 381541 h 639592"/>
                            <a:gd name="connsiteX20" fmla="*/ 5609 w 1217330"/>
                            <a:gd name="connsiteY20" fmla="*/ 308613 h 639592"/>
                            <a:gd name="connsiteX21" fmla="*/ 39268 w 1217330"/>
                            <a:gd name="connsiteY21" fmla="*/ 224466 h 639592"/>
                            <a:gd name="connsiteX22" fmla="*/ 123416 w 1217330"/>
                            <a:gd name="connsiteY22" fmla="*/ 106660 h 639592"/>
                            <a:gd name="connsiteX23" fmla="*/ 201953 w 1217330"/>
                            <a:gd name="connsiteY23" fmla="*/ 44952 h 639592"/>
                            <a:gd name="connsiteX24" fmla="*/ 230002 w 1217330"/>
                            <a:gd name="connsiteY24" fmla="*/ 22513 h 639592"/>
                            <a:gd name="connsiteX25" fmla="*/ 235612 w 1217330"/>
                            <a:gd name="connsiteY25" fmla="*/ 73 h 6395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1217330" h="639592">
                              <a:moveTo>
                                <a:pt x="235612" y="73"/>
                              </a:moveTo>
                              <a:cubicBezTo>
                                <a:pt x="342198" y="-862"/>
                                <a:pt x="658362" y="7305"/>
                                <a:pt x="869521" y="16903"/>
                              </a:cubicBezTo>
                              <a:cubicBezTo>
                                <a:pt x="905453" y="18536"/>
                                <a:pt x="941471" y="24034"/>
                                <a:pt x="976108" y="33732"/>
                              </a:cubicBezTo>
                              <a:cubicBezTo>
                                <a:pt x="989093" y="37368"/>
                                <a:pt x="999183" y="47817"/>
                                <a:pt x="1009766" y="56172"/>
                              </a:cubicBezTo>
                              <a:cubicBezTo>
                                <a:pt x="1034760" y="75904"/>
                                <a:pt x="1063804" y="92244"/>
                                <a:pt x="1082694" y="117880"/>
                              </a:cubicBezTo>
                              <a:cubicBezTo>
                                <a:pt x="1108873" y="153409"/>
                                <a:pt x="1134752" y="189161"/>
                                <a:pt x="1161231" y="224466"/>
                              </a:cubicBezTo>
                              <a:cubicBezTo>
                                <a:pt x="1168415" y="234045"/>
                                <a:pt x="1175205" y="244048"/>
                                <a:pt x="1183671" y="252515"/>
                              </a:cubicBezTo>
                              <a:cubicBezTo>
                                <a:pt x="1189281" y="258125"/>
                                <a:pt x="1195889" y="262889"/>
                                <a:pt x="1200500" y="269345"/>
                              </a:cubicBezTo>
                              <a:cubicBezTo>
                                <a:pt x="1209166" y="281477"/>
                                <a:pt x="1212752" y="294878"/>
                                <a:pt x="1217330" y="308613"/>
                              </a:cubicBezTo>
                              <a:cubicBezTo>
                                <a:pt x="1208551" y="422740"/>
                                <a:pt x="1216501" y="347449"/>
                                <a:pt x="1194890" y="482518"/>
                              </a:cubicBezTo>
                              <a:cubicBezTo>
                                <a:pt x="1189425" y="516676"/>
                                <a:pt x="1192769" y="540693"/>
                                <a:pt x="1161231" y="566665"/>
                              </a:cubicBezTo>
                              <a:cubicBezTo>
                                <a:pt x="1112271" y="606985"/>
                                <a:pt x="1052178" y="607897"/>
                                <a:pt x="992937" y="617153"/>
                              </a:cubicBezTo>
                              <a:cubicBezTo>
                                <a:pt x="761886" y="653255"/>
                                <a:pt x="1052310" y="605389"/>
                                <a:pt x="847082" y="639592"/>
                              </a:cubicBezTo>
                              <a:lnTo>
                                <a:pt x="280490" y="633983"/>
                              </a:lnTo>
                              <a:cubicBezTo>
                                <a:pt x="259183" y="633222"/>
                                <a:pt x="239466" y="622324"/>
                                <a:pt x="218782" y="617153"/>
                              </a:cubicBezTo>
                              <a:cubicBezTo>
                                <a:pt x="86171" y="584000"/>
                                <a:pt x="195173" y="614415"/>
                                <a:pt x="106586" y="589104"/>
                              </a:cubicBezTo>
                              <a:cubicBezTo>
                                <a:pt x="95366" y="581624"/>
                                <a:pt x="83005" y="575623"/>
                                <a:pt x="72927" y="566665"/>
                              </a:cubicBezTo>
                              <a:cubicBezTo>
                                <a:pt x="65939" y="560454"/>
                                <a:pt x="61154" y="552091"/>
                                <a:pt x="56098" y="544226"/>
                              </a:cubicBezTo>
                              <a:cubicBezTo>
                                <a:pt x="44306" y="525882"/>
                                <a:pt x="33659" y="506827"/>
                                <a:pt x="22439" y="488127"/>
                              </a:cubicBezTo>
                              <a:cubicBezTo>
                                <a:pt x="17935" y="470110"/>
                                <a:pt x="0" y="408191"/>
                                <a:pt x="0" y="381541"/>
                              </a:cubicBezTo>
                              <a:cubicBezTo>
                                <a:pt x="0" y="357160"/>
                                <a:pt x="1807" y="332696"/>
                                <a:pt x="5609" y="308613"/>
                              </a:cubicBezTo>
                              <a:cubicBezTo>
                                <a:pt x="8612" y="289593"/>
                                <a:pt x="33891" y="235759"/>
                                <a:pt x="39268" y="224466"/>
                              </a:cubicBezTo>
                              <a:cubicBezTo>
                                <a:pt x="63757" y="173039"/>
                                <a:pt x="73984" y="139616"/>
                                <a:pt x="123416" y="106660"/>
                              </a:cubicBezTo>
                              <a:cubicBezTo>
                                <a:pt x="163020" y="80256"/>
                                <a:pt x="132418" y="101448"/>
                                <a:pt x="201953" y="44952"/>
                              </a:cubicBezTo>
                              <a:cubicBezTo>
                                <a:pt x="211246" y="37402"/>
                                <a:pt x="218192" y="24481"/>
                                <a:pt x="230002" y="22513"/>
                              </a:cubicBezTo>
                              <a:cubicBezTo>
                                <a:pt x="266270" y="16468"/>
                                <a:pt x="129026" y="1008"/>
                                <a:pt x="235612" y="73"/>
                              </a:cubicBezTo>
                              <a:close/>
                            </a:path>
                          </a:pathLst>
                        </a:cu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880825" id="Freeform: Shape 6" o:spid="_x0000_s1026" style="position:absolute;margin-left:315.4pt;margin-top:33.2pt;width:95.85pt;height:50.3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17330,639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" path="m235612,73c342198,-862,658362,7305,869521,16903v35932,1633,71950,7131,106587,16829c989093,37368,999183,47817,1009766,56172v24994,19732,54038,36072,72928,61708c1108873,153409,1134752,189161,1161231,224466v7184,9579,13974,19582,22440,28049c1189281,258125,1195889,262889,1200500,269345v8666,12132,12252,25533,16830,39268c1208551,422740,1216501,347449,1194890,482518v-5465,34158,-2121,58175,-33659,84147c1112271,606985,1052178,607897,992937,617153v-231051,36102,59373,-11764,-145855,22439l280490,633983v-21307,-761,-41024,-11659,-61708,-16830c86171,584000,195173,614415,106586,589104,95366,581624,83005,575623,72927,566665,65939,560454,61154,552091,56098,544226,44306,525882,33659,506827,22439,488127,17935,470110,,408191,,381541,,357160,1807,332696,5609,308613,8612,289593,33891,235759,39268,224466,63757,173039,73984,139616,123416,106660v39604,-26404,9002,-5212,78537,-61708c211246,37402,218192,24481,230002,22513,266270,16468,129026,1008,235612,73xe" filled="f" strokecolor="red">
                <v:shadow on="t" color="black" opacity="22937f" origin=",.5" offset="0,.63889mm"/>
                <v:path arrowok="t" o:connecttype="custom" o:connectlocs="235612,73;869521,16903;976108,33732;1009766,56172;1082694,117880;1161231,224466;1183671,252515;1200500,269345;1217330,308613;1194890,482518;1161231,566665;992937,617153;847082,639592;280490,633983;218782,617153;106586,589104;72927,566665;56098,544226;22439,488127;0,381541;5609,308613;39268,224466;123416,106660;201953,44952;230002,22513;235612,73" o:connectangles="0,0,0,0,0,0,0,0,0,0,0,0,0,0,0,0,0,0,0,0,0,0,0,0,0,0"/>
              </v:shape>
            </w:pict>
          </mc:Fallback>
        </mc:AlternateContent>
      </w:r>
      <w:r w:rsidR="00F03107" w:rsidRPr="00E26A44">
        <w:rPr>
          <w:noProof/>
          <w:lang w:val="en-IN" w:eastAsia="en-IN" w:bidi="gu-IN"/>
        </w:rPr>
        <w:drawing>
          <wp:inline distT="0" distB="0" distL="0" distR="0" wp14:anchorId="3F21EAB1" wp14:editId="72EEB464">
            <wp:extent cx="5057775" cy="1924050"/>
            <wp:effectExtent l="0" t="0" r="9525" b="0"/>
            <wp:docPr id="670431660" name="Picture 670431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12803" name=""/>
                    <pic:cNvPicPr/>
                  </pic:nvPicPr>
                  <pic:blipFill>
                    <a:blip r:embed="rId7"/>
                    <a:stretch>
                      <a:fillRect/>
                    </a:stretch>
                  </pic:blipFill>
                  <pic:spPr>
                    <a:xfrm>
                      <a:off x="0" y="0"/>
                      <a:ext cx="5057775" cy="1924050"/>
                    </a:xfrm>
                    <a:prstGeom prst="rect">
                      <a:avLst/>
                    </a:prstGeom>
                  </pic:spPr>
                </pic:pic>
              </a:graphicData>
            </a:graphic>
          </wp:inline>
        </w:drawing>
      </w:r>
    </w:p>
    <w:p w14:paraId="21BA125F" w14:textId="77777777" w:rsidR="00F03107" w:rsidRDefault="00F03107" w:rsidP="00F03107">
      <w:pPr>
        <w:ind w:left="720"/>
      </w:pPr>
    </w:p>
    <w:p w14:paraId="0000000F" w14:textId="77777777" w:rsidR="00680C40" w:rsidRDefault="003734BB">
      <w:pPr>
        <w:numPr>
          <w:ilvl w:val="0"/>
          <w:numId w:val="1"/>
        </w:numPr>
      </w:pPr>
      <w:r>
        <w:t xml:space="preserve">For QA and BA, if they are creating issues, try to add screenshots and also try to add details like expected output. This will help developers understand the exact issue and what should be the expected output. </w:t>
      </w:r>
    </w:p>
    <w:p w14:paraId="67328CD7" w14:textId="77777777" w:rsidR="00F03107" w:rsidRDefault="00F03107" w:rsidP="00F03107">
      <w:pPr>
        <w:ind w:left="720"/>
      </w:pPr>
    </w:p>
    <w:p w14:paraId="00000010" w14:textId="5695288D" w:rsidR="00680C40" w:rsidRDefault="003734BB">
      <w:pPr>
        <w:numPr>
          <w:ilvl w:val="0"/>
          <w:numId w:val="1"/>
        </w:numPr>
      </w:pPr>
      <w:r>
        <w:t>If a developer is creating a new API</w:t>
      </w:r>
      <w:r>
        <w:t>, try to</w:t>
      </w:r>
      <w:r>
        <w:t xml:space="preserve"> add API</w:t>
      </w:r>
      <w:r>
        <w:t xml:space="preserve"> paths and parameters to the issue so that it can be referenced later.</w:t>
      </w:r>
    </w:p>
    <w:p w14:paraId="2276C787" w14:textId="77777777" w:rsidR="00F03107" w:rsidRDefault="00F03107" w:rsidP="00F03107">
      <w:pPr>
        <w:pStyle w:val="ListParagraph"/>
      </w:pPr>
    </w:p>
    <w:p w14:paraId="7866FFF8" w14:textId="77777777" w:rsidR="00F03107" w:rsidRDefault="00F03107" w:rsidP="00F03107">
      <w:pPr>
        <w:ind w:left="720"/>
      </w:pPr>
    </w:p>
    <w:p w14:paraId="00000011" w14:textId="74EBBBDC" w:rsidR="00680C40" w:rsidRDefault="003734BB">
      <w:pPr>
        <w:numPr>
          <w:ilvl w:val="0"/>
          <w:numId w:val="1"/>
        </w:numPr>
      </w:pPr>
      <w:r>
        <w:t>If any project is still using the local tortoise SVN then the responsible developer should start migrating their code/projects to GitHub</w:t>
      </w:r>
      <w:bookmarkStart w:id="0" w:name="_GoBack"/>
      <w:bookmarkEnd w:id="0"/>
      <w:r>
        <w:t xml:space="preserve"> as soon as possible with all the check</w:t>
      </w:r>
      <w:r>
        <w:t>list followed.</w:t>
      </w:r>
    </w:p>
    <w:p w14:paraId="00000012" w14:textId="77777777" w:rsidR="00680C40" w:rsidRDefault="00680C40"/>
    <w:p w14:paraId="00000013" w14:textId="77777777" w:rsidR="00680C40" w:rsidRDefault="00680C40"/>
    <w:p w14:paraId="00000014" w14:textId="77777777" w:rsidR="00680C40" w:rsidRDefault="00680C40"/>
    <w:p w14:paraId="00000015" w14:textId="77777777" w:rsidR="00680C40" w:rsidRDefault="00680C40"/>
    <w:p w14:paraId="00000016" w14:textId="77777777" w:rsidR="00680C40" w:rsidRDefault="00680C40">
      <w:pPr>
        <w:ind w:left="720"/>
      </w:pPr>
    </w:p>
    <w:p w14:paraId="00000017" w14:textId="77777777" w:rsidR="00680C40" w:rsidRDefault="00680C40"/>
    <w:p w14:paraId="00000018" w14:textId="77777777" w:rsidR="00680C40" w:rsidRDefault="003734BB">
      <w:r>
        <w:t xml:space="preserve"> </w:t>
      </w:r>
    </w:p>
    <w:p w14:paraId="00000019" w14:textId="77777777" w:rsidR="00680C40" w:rsidRDefault="00680C40"/>
    <w:p w14:paraId="0000001A" w14:textId="77777777" w:rsidR="00680C40" w:rsidRDefault="00680C40"/>
    <w:sectPr w:rsidR="00680C4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4361E"/>
    <w:multiLevelType w:val="multilevel"/>
    <w:tmpl w:val="C2443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40"/>
    <w:rsid w:val="003734BB"/>
    <w:rsid w:val="00435444"/>
    <w:rsid w:val="00680C40"/>
    <w:rsid w:val="0078322D"/>
    <w:rsid w:val="00813A39"/>
    <w:rsid w:val="00E26A44"/>
    <w:rsid w:val="00F0310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1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26A44"/>
    <w:pPr>
      <w:ind w:left="720"/>
      <w:contextualSpacing/>
    </w:pPr>
  </w:style>
  <w:style w:type="paragraph" w:styleId="BalloonText">
    <w:name w:val="Balloon Text"/>
    <w:basedOn w:val="Normal"/>
    <w:link w:val="BalloonTextChar"/>
    <w:uiPriority w:val="99"/>
    <w:semiHidden/>
    <w:unhideWhenUsed/>
    <w:rsid w:val="007832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2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26A44"/>
    <w:pPr>
      <w:ind w:left="720"/>
      <w:contextualSpacing/>
    </w:pPr>
  </w:style>
  <w:style w:type="paragraph" w:styleId="BalloonText">
    <w:name w:val="Balloon Text"/>
    <w:basedOn w:val="Normal"/>
    <w:link w:val="BalloonTextChar"/>
    <w:uiPriority w:val="99"/>
    <w:semiHidden/>
    <w:unhideWhenUsed/>
    <w:rsid w:val="007832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2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Kajal Chauhan</cp:lastModifiedBy>
  <cp:revision>4</cp:revision>
  <dcterms:created xsi:type="dcterms:W3CDTF">2023-06-26T09:03:00Z</dcterms:created>
  <dcterms:modified xsi:type="dcterms:W3CDTF">2023-06-26T11:49:00Z</dcterms:modified>
</cp:coreProperties>
</file>