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86D" w:rsidRDefault="0075786D"/>
    <w:p w:rsidR="00F34398" w:rsidRDefault="00F34398"/>
    <w:p w:rsidR="00631543" w:rsidRDefault="00631543"/>
    <w:p w:rsidR="00631543" w:rsidRDefault="00631543">
      <w:r>
        <w:br w:type="page"/>
      </w:r>
    </w:p>
    <w:p w:rsidR="00631543" w:rsidRDefault="00631543" w:rsidP="00631543">
      <w:r>
        <w:lastRenderedPageBreak/>
        <w:t>You can create repos from new or new repository</w:t>
      </w:r>
    </w:p>
    <w:p w:rsidR="00631543" w:rsidRDefault="00631543"/>
    <w:p w:rsidR="00631543" w:rsidRDefault="00631543"/>
    <w:p w:rsidR="00631543" w:rsidRPr="00631543" w:rsidRDefault="00631543">
      <w:r>
        <w:rPr>
          <w:noProof/>
        </w:rPr>
        <w:drawing>
          <wp:inline distT="0" distB="0" distL="0" distR="0">
            <wp:extent cx="5723255" cy="1905000"/>
            <wp:effectExtent l="0" t="0" r="0" b="0"/>
            <wp:docPr id="1548167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543" w:rsidRDefault="00631543"/>
    <w:p w:rsidR="00F34398" w:rsidRDefault="00631543">
      <w:r>
        <w:rPr>
          <w:noProof/>
        </w:rPr>
        <w:drawing>
          <wp:inline distT="0" distB="0" distL="0" distR="0">
            <wp:extent cx="5728970" cy="1953260"/>
            <wp:effectExtent l="0" t="0" r="5080" b="8890"/>
            <wp:docPr id="592584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543" w:rsidRDefault="00631543"/>
    <w:p w:rsidR="00631543" w:rsidRDefault="0075230E">
      <w:r>
        <w:rPr>
          <w:noProof/>
        </w:rPr>
        <w:drawing>
          <wp:inline distT="0" distB="0" distL="0" distR="0">
            <wp:extent cx="5721985" cy="2784475"/>
            <wp:effectExtent l="0" t="0" r="0" b="0"/>
            <wp:docPr id="522087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0E" w:rsidRDefault="0075230E"/>
    <w:p w:rsidR="0075230E" w:rsidRDefault="0075230E">
      <w:r>
        <w:rPr>
          <w:noProof/>
        </w:rPr>
        <w:lastRenderedPageBreak/>
        <w:drawing>
          <wp:inline distT="0" distB="0" distL="0" distR="0">
            <wp:extent cx="5728970" cy="2604770"/>
            <wp:effectExtent l="0" t="0" r="5080" b="5080"/>
            <wp:docPr id="1575188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BC" w:rsidRDefault="003E42BC"/>
    <w:p w:rsidR="003E42BC" w:rsidRDefault="003E42BC"/>
    <w:p w:rsidR="003E42BC" w:rsidRDefault="003E42BC">
      <w:r>
        <w:rPr>
          <w:noProof/>
        </w:rPr>
        <w:drawing>
          <wp:inline distT="0" distB="0" distL="0" distR="0">
            <wp:extent cx="5721985" cy="2784475"/>
            <wp:effectExtent l="0" t="0" r="0" b="0"/>
            <wp:docPr id="15774505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BC" w:rsidRDefault="003E42BC"/>
    <w:p w:rsidR="003E42BC" w:rsidRDefault="003E42BC">
      <w:r>
        <w:rPr>
          <w:noProof/>
        </w:rPr>
        <w:lastRenderedPageBreak/>
        <w:drawing>
          <wp:inline distT="0" distB="0" distL="0" distR="0">
            <wp:extent cx="5728970" cy="3456940"/>
            <wp:effectExtent l="0" t="0" r="5080" b="0"/>
            <wp:docPr id="6265927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BC" w:rsidRDefault="003E42BC"/>
    <w:p w:rsidR="003E42BC" w:rsidRDefault="003E42BC"/>
    <w:p w:rsidR="003E42BC" w:rsidRDefault="004E0A41">
      <w:r>
        <w:rPr>
          <w:noProof/>
        </w:rPr>
        <w:drawing>
          <wp:inline distT="0" distB="0" distL="0" distR="0">
            <wp:extent cx="5728970" cy="2583815"/>
            <wp:effectExtent l="0" t="0" r="5080" b="6985"/>
            <wp:docPr id="10300350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BC" w:rsidRDefault="003E42BC"/>
    <w:p w:rsidR="003E42BC" w:rsidRDefault="003E42BC"/>
    <w:p w:rsidR="003E42BC" w:rsidRDefault="004E0A41">
      <w:r>
        <w:rPr>
          <w:noProof/>
        </w:rPr>
        <w:lastRenderedPageBreak/>
        <w:drawing>
          <wp:inline distT="0" distB="0" distL="0" distR="0">
            <wp:extent cx="5721985" cy="3747770"/>
            <wp:effectExtent l="0" t="0" r="0" b="5080"/>
            <wp:docPr id="16066200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98"/>
    <w:rsid w:val="003E42BC"/>
    <w:rsid w:val="004E0A41"/>
    <w:rsid w:val="00631543"/>
    <w:rsid w:val="0075230E"/>
    <w:rsid w:val="0075786D"/>
    <w:rsid w:val="00E7526D"/>
    <w:rsid w:val="00F3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EE29"/>
  <w15:chartTrackingRefBased/>
  <w15:docId w15:val="{A3CA56FE-10C7-4B56-98F3-EBFE330D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Apotikar</dc:creator>
  <cp:keywords/>
  <dc:description/>
  <cp:lastModifiedBy>Priya Apotikar</cp:lastModifiedBy>
  <cp:revision>1</cp:revision>
  <dcterms:created xsi:type="dcterms:W3CDTF">2023-06-08T12:47:00Z</dcterms:created>
  <dcterms:modified xsi:type="dcterms:W3CDTF">2023-06-08T13:33:00Z</dcterms:modified>
</cp:coreProperties>
</file>