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CCD" w:rsidRPr="00853CCD" w:rsidRDefault="00853CCD" w:rsidP="00853CCD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53CC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Tidy data set description</w:t>
      </w:r>
    </w:p>
    <w:p w:rsidR="00853CCD" w:rsidRPr="00853CCD" w:rsidRDefault="00853CCD" w:rsidP="00853CC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53CC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The variables in the tidy data</w:t>
      </w:r>
    </w:p>
    <w:p w:rsidR="00853CCD" w:rsidRPr="00853CCD" w:rsidRDefault="00853CCD" w:rsidP="00853C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Tidy data contains 180 rows and 68 columns. Each row has averaged variables for each subject and each activity.</w:t>
      </w:r>
    </w:p>
    <w:p w:rsidR="00853CCD" w:rsidRPr="00853CCD" w:rsidRDefault="00853CCD" w:rsidP="00853CC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53CC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Only all the variables estimated from mean and standard deviation in the tidy set were kept.</w:t>
      </w:r>
    </w:p>
    <w:p w:rsidR="00853CCD" w:rsidRPr="00853CCD" w:rsidRDefault="00853CCD" w:rsidP="0085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): Mean value</w:t>
      </w:r>
    </w:p>
    <w:p w:rsidR="00853CCD" w:rsidRPr="00853CCD" w:rsidRDefault="00853CCD" w:rsidP="00853CC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): Standard deviation</w:t>
      </w:r>
    </w:p>
    <w:p w:rsidR="00853CCD" w:rsidRPr="00853CCD" w:rsidRDefault="00853CCD" w:rsidP="00853CC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53CC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The data were averaged based on subject and activity group.</w:t>
      </w:r>
    </w:p>
    <w:p w:rsidR="00853CCD" w:rsidRPr="00853CCD" w:rsidRDefault="00853CCD" w:rsidP="00853C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Subject column is numbered sequentially from 1 to 30. Activity column has 6 types as listed below.</w:t>
      </w:r>
    </w:p>
    <w:p w:rsidR="00853CCD" w:rsidRPr="00853CCD" w:rsidRDefault="00853CCD" w:rsidP="0085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WALKING</w:t>
      </w:r>
    </w:p>
    <w:p w:rsidR="00853CCD" w:rsidRPr="00853CCD" w:rsidRDefault="00853CCD" w:rsidP="00853CC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WALKING_UPSTAIRS</w:t>
      </w:r>
    </w:p>
    <w:p w:rsidR="00853CCD" w:rsidRPr="00853CCD" w:rsidRDefault="00853CCD" w:rsidP="00853CC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WALKING_DOWNSTAIRS</w:t>
      </w:r>
    </w:p>
    <w:p w:rsidR="00853CCD" w:rsidRPr="00853CCD" w:rsidRDefault="00853CCD" w:rsidP="00853CC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SITTING</w:t>
      </w:r>
    </w:p>
    <w:p w:rsidR="00853CCD" w:rsidRPr="00853CCD" w:rsidRDefault="00853CCD" w:rsidP="00853CC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STANDING</w:t>
      </w:r>
    </w:p>
    <w:p w:rsidR="00853CCD" w:rsidRPr="00853CCD" w:rsidRDefault="00853CCD" w:rsidP="00853CC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LAYING</w:t>
      </w:r>
    </w:p>
    <w:p w:rsidR="00853CCD" w:rsidRPr="00853CCD" w:rsidRDefault="00853CCD" w:rsidP="00853CC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53CC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The tidy data contains 6 rows (averaged based on activity) and 68 columns (66 variables and activity labels).</w:t>
      </w:r>
    </w:p>
    <w:p w:rsidR="00853CCD" w:rsidRPr="00853CCD" w:rsidRDefault="00853CCD" w:rsidP="00853C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activitylabel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"subject"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)-X"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)-Y"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)-Z"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tBodyAcc-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)-X"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tBodyAcc-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)-Y"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tBodyAcc-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)-Z"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)-X"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)-Y"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)-Z"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tGravityAcc-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)-X"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tGravityAcc-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)-Y"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tGravityAcc-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)-Z"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)-X"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)-Y"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)-Z"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tBodyAccJerk-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)-X"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tBodyAccJerk-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)-Y"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tBodyAccJerk-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)-Z"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)-X"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)-Y"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tBodyGyro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)-Z"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tBodyGyro-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)-X"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tBodyGyro-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)-Y"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tBodyGyro-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)-Z"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)-X"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)-Y"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)-Z"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tBodyGyroJerk-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)-X"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tBodyGyroJerk-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)-Y"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tBodyGyroJerk-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)-Z"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tBodyAccMag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tBodyAccMag-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tGravityAccMag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tGravityAccMag-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tBodyAccJerkMag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tBodyAccJerkMag-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tBodyGyroMag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tBodyGyroMag-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tBodyGyroJerkMag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tBodyGyroJerkMag-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)-X"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)-Y"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)-Z"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fBodyAcc-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)-X"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fBodyAcc-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)-Y"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fBodyAcc-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)-Z"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)-X"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)-Y"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)-Z"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fBodyAccJerk-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)-X"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fBodyAccJerk-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)-Y"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fBodyAccJerk-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)-Z"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)-X"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)-Y"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)-Z"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fBodyGyro-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)-X"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fBodyGyro-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)-Y"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fBodyGyro-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)-Z"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fBodyAccMag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fBodyAccMag-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fBodyBodyAccJerkMag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fBodyBodyAccJerkMag-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fBodyBodyGyroMag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fBodyBodyGyroMag-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fBodyBodyGyroJerkMag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mean(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853CCD" w:rsidRPr="00853CCD" w:rsidRDefault="00853CCD" w:rsidP="00853CC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fBodyBodyGyroJerkMag-</w:t>
      </w:r>
      <w:proofErr w:type="gramStart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)"</w:t>
      </w:r>
    </w:p>
    <w:p w:rsidR="00853CCD" w:rsidRPr="00853CCD" w:rsidRDefault="00853CCD" w:rsidP="00853CC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53CC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variable units</w:t>
      </w:r>
    </w:p>
    <w:p w:rsidR="00853CCD" w:rsidRPr="00853CCD" w:rsidRDefault="00853CCD" w:rsidP="00853CCD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53CCD">
        <w:rPr>
          <w:rFonts w:ascii="Segoe UI" w:eastAsia="Times New Roman" w:hAnsi="Segoe UI" w:cs="Segoe UI"/>
          <w:color w:val="24292E"/>
          <w:sz w:val="24"/>
          <w:szCs w:val="24"/>
        </w:rPr>
        <w:t>Activity variable is factor type. Subject variable is integer type. All the other variables are numeric type.</w:t>
      </w:r>
    </w:p>
    <w:p w:rsidR="00240F5B" w:rsidRDefault="00853CCD">
      <w:bookmarkStart w:id="0" w:name="_GoBack"/>
      <w:bookmarkEnd w:id="0"/>
    </w:p>
    <w:sectPr w:rsidR="00240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D2888"/>
    <w:multiLevelType w:val="multilevel"/>
    <w:tmpl w:val="3B06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16A84"/>
    <w:multiLevelType w:val="multilevel"/>
    <w:tmpl w:val="2F088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70FD9"/>
    <w:multiLevelType w:val="multilevel"/>
    <w:tmpl w:val="47785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CD"/>
    <w:rsid w:val="00032158"/>
    <w:rsid w:val="00853CCD"/>
    <w:rsid w:val="00C5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027AB-D23F-4AF2-B6BF-1DF78BAF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3C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53C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C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53C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5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Malhotra (COMMS-NORTH AMERICA)</dc:creator>
  <cp:keywords/>
  <dc:description/>
  <cp:lastModifiedBy>Ashish Malhotra (COMMS-NORTH AMERICA)</cp:lastModifiedBy>
  <cp:revision>1</cp:revision>
  <dcterms:created xsi:type="dcterms:W3CDTF">2018-06-13T16:19:00Z</dcterms:created>
  <dcterms:modified xsi:type="dcterms:W3CDTF">2018-06-13T16:23:00Z</dcterms:modified>
</cp:coreProperties>
</file>