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Qn2. What is the difference between == and === in javascript?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javascript both == and === are the equality operators.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the difference is, in == it will check for the values and in === it will check for the values and the datatypes.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68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example,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1==1 is true because the both the values are same.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1==’1’ is also true even though the data type is different, the values are same.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1==0 is false, the values are different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1===1 is true because the values and the data types are same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1===’1’ is false since the one in number and the other is a string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‘1’===’1’ is true since both the values and the data type is same.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