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Evalue-2: Qn 2: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 Anatomy: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Eg: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update(a,b,c)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a+b+c;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 function keyword is indicates it is a function and it is followed by a function name update, a,b,c are the parameters passed to the function. It returns the sum of a+b+c when it is called.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return keyword is optional.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60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Anonymous functions: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function without any names are called anonymous functions and it takes the same syntax.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Assigning Functions to variables: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Anonymous functions can be assigned to a variable making them named functions again.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730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