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Evalue-2: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qn 5: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javascript, the memory is allocated for all the variables and functions defined globally.and these variables can be accessed by the ‘this’ keyword.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