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EF437" w14:textId="32BF009D" w:rsidR="005226D7" w:rsidRPr="005226D7" w:rsidRDefault="005226D7" w:rsidP="005226D7">
      <w:pPr>
        <w:jc w:val="center"/>
        <w:rPr>
          <w:b/>
          <w:bCs/>
          <w:color w:val="0070C0"/>
          <w:sz w:val="36"/>
          <w:szCs w:val="36"/>
        </w:rPr>
      </w:pPr>
      <w:r w:rsidRPr="005226D7">
        <w:rPr>
          <w:b/>
          <w:bCs/>
          <w:color w:val="0070C0"/>
          <w:sz w:val="36"/>
          <w:szCs w:val="36"/>
        </w:rPr>
        <w:t>Customer Personality Analysis</w:t>
      </w:r>
    </w:p>
    <w:p w14:paraId="4A7C0A5E" w14:textId="36FAE138" w:rsidR="00022397" w:rsidRPr="00022397" w:rsidRDefault="00022397">
      <w:pPr>
        <w:rPr>
          <w:b/>
          <w:bCs/>
          <w:color w:val="EE0000"/>
        </w:rPr>
      </w:pPr>
      <w:r w:rsidRPr="00022397">
        <w:rPr>
          <w:b/>
          <w:bCs/>
          <w:color w:val="EE0000"/>
        </w:rPr>
        <w:t>Step 1: Missing Data Handling</w:t>
      </w:r>
    </w:p>
    <w:p w14:paraId="7A7FE4A9" w14:textId="1E234789" w:rsidR="007B06BC" w:rsidRDefault="00F21559">
      <w:r>
        <w:t>Total Row: 2240</w:t>
      </w:r>
    </w:p>
    <w:p w14:paraId="67B47FD6" w14:textId="48832909" w:rsidR="00F21559" w:rsidRDefault="00F21559">
      <w:r>
        <w:t>Total Missing Value: 24</w:t>
      </w:r>
    </w:p>
    <w:p w14:paraId="05B7F03F" w14:textId="42CB8D59" w:rsidR="00F21559" w:rsidRDefault="00F21559">
      <w:r>
        <w:t>% Missing Values: 1.07%</w:t>
      </w:r>
    </w:p>
    <w:p w14:paraId="41A1BA2B" w14:textId="0E7F1AA8" w:rsidR="00F21559" w:rsidRDefault="00F21559">
      <w:r>
        <w:t>(As missing value number count is very less, we will remove these rows)</w:t>
      </w:r>
    </w:p>
    <w:p w14:paraId="36C6A3E3" w14:textId="54F3CD2F" w:rsidR="00F21559" w:rsidRDefault="00F21559">
      <w:r>
        <w:t>If the missing value count is large, we will use imputation or quartile method to fill the missing values</w:t>
      </w:r>
    </w:p>
    <w:p w14:paraId="2CD76B0B" w14:textId="77777777" w:rsidR="00022397" w:rsidRDefault="00022397" w:rsidP="00022397">
      <w:pPr>
        <w:rPr>
          <w:b/>
          <w:bCs/>
          <w:color w:val="EE0000"/>
        </w:rPr>
      </w:pPr>
    </w:p>
    <w:p w14:paraId="5E694E37" w14:textId="5471B402" w:rsidR="00022397" w:rsidRDefault="00022397" w:rsidP="00022397">
      <w:pPr>
        <w:rPr>
          <w:b/>
          <w:bCs/>
          <w:color w:val="EE0000"/>
        </w:rPr>
      </w:pPr>
      <w:r w:rsidRPr="00022397">
        <w:rPr>
          <w:b/>
          <w:bCs/>
          <w:color w:val="EE0000"/>
        </w:rPr>
        <w:t xml:space="preserve">Step </w:t>
      </w:r>
      <w:r>
        <w:rPr>
          <w:b/>
          <w:bCs/>
          <w:color w:val="EE0000"/>
        </w:rPr>
        <w:t>2</w:t>
      </w:r>
      <w:r w:rsidRPr="00022397">
        <w:rPr>
          <w:b/>
          <w:bCs/>
          <w:color w:val="EE0000"/>
        </w:rPr>
        <w:t xml:space="preserve">: </w:t>
      </w:r>
      <w:r>
        <w:rPr>
          <w:b/>
          <w:bCs/>
          <w:color w:val="EE0000"/>
        </w:rPr>
        <w:t>Duplicate Data</w:t>
      </w:r>
    </w:p>
    <w:p w14:paraId="71E21E5D" w14:textId="5FF17DA6" w:rsidR="00022397" w:rsidRDefault="00022397" w:rsidP="00022397">
      <w:r w:rsidRPr="00022397">
        <w:t xml:space="preserve">No </w:t>
      </w:r>
      <w:r>
        <w:t>duplicate data found</w:t>
      </w:r>
    </w:p>
    <w:p w14:paraId="1A04A4B9" w14:textId="77777777" w:rsidR="00022397" w:rsidRDefault="00022397" w:rsidP="00022397">
      <w:pPr>
        <w:rPr>
          <w:b/>
          <w:bCs/>
          <w:color w:val="EE0000"/>
        </w:rPr>
      </w:pPr>
    </w:p>
    <w:p w14:paraId="51C53856" w14:textId="09B5AEEE" w:rsidR="00022397" w:rsidRDefault="00022397" w:rsidP="00022397">
      <w:pPr>
        <w:rPr>
          <w:b/>
          <w:bCs/>
          <w:color w:val="EE0000"/>
        </w:rPr>
      </w:pPr>
      <w:r w:rsidRPr="00022397">
        <w:rPr>
          <w:b/>
          <w:bCs/>
          <w:color w:val="EE0000"/>
        </w:rPr>
        <w:t xml:space="preserve">Step </w:t>
      </w:r>
      <w:r>
        <w:rPr>
          <w:b/>
          <w:bCs/>
          <w:color w:val="EE0000"/>
        </w:rPr>
        <w:t>3</w:t>
      </w:r>
      <w:r w:rsidRPr="00022397">
        <w:rPr>
          <w:b/>
          <w:bCs/>
          <w:color w:val="EE0000"/>
        </w:rPr>
        <w:t xml:space="preserve">: </w:t>
      </w:r>
      <w:r>
        <w:rPr>
          <w:b/>
          <w:bCs/>
          <w:color w:val="EE0000"/>
        </w:rPr>
        <w:t>Data Inconsistencies</w:t>
      </w:r>
    </w:p>
    <w:p w14:paraId="38B67783" w14:textId="2B539CF0" w:rsidR="00022397" w:rsidRDefault="00022397" w:rsidP="00022397">
      <w:r>
        <w:t>We have found multiple entries in Marital Status, we have changes to the types</w:t>
      </w:r>
    </w:p>
    <w:p w14:paraId="589C6106" w14:textId="71364A2C" w:rsidR="00022397" w:rsidRDefault="00022397" w:rsidP="00022397">
      <w:r>
        <w:t>Absurd</w:t>
      </w:r>
      <w:r>
        <w:t>, Yolo to Single</w:t>
      </w:r>
    </w:p>
    <w:p w14:paraId="4D2D2836" w14:textId="4159330A" w:rsidR="00022397" w:rsidRDefault="00022397" w:rsidP="00022397">
      <w:r>
        <w:t>Together to Married</w:t>
      </w:r>
    </w:p>
    <w:p w14:paraId="03B486D9" w14:textId="4F6C52EA" w:rsidR="00022397" w:rsidRDefault="00022397" w:rsidP="00022397">
      <w:r>
        <w:t>So now we have 4 unique entries (Single, Married, Divorce, Widow)</w:t>
      </w:r>
    </w:p>
    <w:p w14:paraId="4DE7A4AD" w14:textId="77777777" w:rsidR="005226D7" w:rsidRDefault="005226D7" w:rsidP="00022397"/>
    <w:p w14:paraId="43C122ED" w14:textId="70A71ACD" w:rsidR="005226D7" w:rsidRPr="005226D7" w:rsidRDefault="005226D7" w:rsidP="00022397">
      <w:pPr>
        <w:rPr>
          <w:b/>
          <w:bCs/>
          <w:color w:val="EE0000"/>
        </w:rPr>
      </w:pPr>
      <w:r w:rsidRPr="005226D7">
        <w:rPr>
          <w:b/>
          <w:bCs/>
          <w:color w:val="EE0000"/>
        </w:rPr>
        <w:t>Step 4: Changed Date Types</w:t>
      </w:r>
    </w:p>
    <w:p w14:paraId="2FBAF537" w14:textId="686BC6C7" w:rsidR="005226D7" w:rsidRDefault="005226D7" w:rsidP="00022397">
      <w:r>
        <w:t>Date is in general type, it has changed to date type (“dd-mm-yyyy”)</w:t>
      </w:r>
    </w:p>
    <w:p w14:paraId="79F9046E" w14:textId="77777777" w:rsidR="00022397" w:rsidRDefault="00022397"/>
    <w:sectPr w:rsidR="000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59"/>
    <w:rsid w:val="00022397"/>
    <w:rsid w:val="005226D7"/>
    <w:rsid w:val="007B06BC"/>
    <w:rsid w:val="00864A52"/>
    <w:rsid w:val="009D7EBF"/>
    <w:rsid w:val="00C10D09"/>
    <w:rsid w:val="00F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C350"/>
  <w15:chartTrackingRefBased/>
  <w15:docId w15:val="{B5F74587-D1C4-47DE-8931-9FF2E3CD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Berad</dc:creator>
  <cp:keywords/>
  <dc:description/>
  <cp:lastModifiedBy>Priya Berad</cp:lastModifiedBy>
  <cp:revision>1</cp:revision>
  <dcterms:created xsi:type="dcterms:W3CDTF">2025-06-23T11:44:00Z</dcterms:created>
  <dcterms:modified xsi:type="dcterms:W3CDTF">2025-06-23T12:25:00Z</dcterms:modified>
</cp:coreProperties>
</file>