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B7EC7" w14:textId="115059E8" w:rsidR="00FB7A95" w:rsidRDefault="00B80110">
      <w:pPr>
        <w:rPr>
          <w:b/>
          <w:bCs/>
        </w:rPr>
      </w:pPr>
      <w:r w:rsidRPr="00C4052E">
        <w:rPr>
          <w:b/>
          <w:bCs/>
        </w:rPr>
        <w:t>Module 8 exam</w:t>
      </w:r>
    </w:p>
    <w:p w14:paraId="5295CCAE" w14:textId="6FFF906A" w:rsidR="00C4052E" w:rsidRDefault="00C4052E">
      <w:pPr>
        <w:rPr>
          <w:b/>
          <w:bCs/>
        </w:rPr>
      </w:pPr>
      <w:r>
        <w:rPr>
          <w:b/>
          <w:bCs/>
        </w:rPr>
        <w:t>220340325036</w:t>
      </w:r>
    </w:p>
    <w:p w14:paraId="3A541424" w14:textId="411428EF" w:rsidR="00C4052E" w:rsidRPr="00C4052E" w:rsidRDefault="00C4052E">
      <w:pPr>
        <w:rPr>
          <w:b/>
          <w:bCs/>
        </w:rPr>
      </w:pPr>
      <w:r>
        <w:rPr>
          <w:b/>
          <w:bCs/>
        </w:rPr>
        <w:t>PRIYANKA BHARSHANKAR</w:t>
      </w:r>
    </w:p>
    <w:p w14:paraId="72746CDB" w14:textId="65A3E499" w:rsidR="00B80110" w:rsidRPr="00C4052E" w:rsidRDefault="00B80110">
      <w:pPr>
        <w:rPr>
          <w:b/>
          <w:bCs/>
        </w:rPr>
      </w:pPr>
      <w:r w:rsidRPr="00C4052E">
        <w:rPr>
          <w:b/>
          <w:bCs/>
        </w:rPr>
        <w:t>Que1 answer:</w:t>
      </w:r>
    </w:p>
    <w:p w14:paraId="73A50421" w14:textId="0F3137B9" w:rsidR="00B80110" w:rsidRDefault="00B80110">
      <w:r w:rsidRPr="00B80110">
        <w:drawing>
          <wp:inline distT="0" distB="0" distL="0" distR="0" wp14:anchorId="78593CDC" wp14:editId="1280AE9F">
            <wp:extent cx="5753599" cy="7620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74B8" w14:textId="1E8B6B27" w:rsidR="00B80110" w:rsidRDefault="00F74694" w:rsidP="00B80110">
      <w:r w:rsidRPr="00F74694">
        <w:drawing>
          <wp:inline distT="0" distB="0" distL="0" distR="0" wp14:anchorId="7A2C5F78" wp14:editId="13577E0D">
            <wp:extent cx="4938188" cy="2651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7402" w14:textId="41ADDFD2" w:rsidR="00F74694" w:rsidRDefault="00F74694" w:rsidP="00B80110">
      <w:r w:rsidRPr="00F74694">
        <w:drawing>
          <wp:inline distT="0" distB="0" distL="0" distR="0" wp14:anchorId="4029B6FA" wp14:editId="1B5D7721">
            <wp:extent cx="6187976" cy="341405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586D" w14:textId="7E0DFCF4" w:rsidR="006D7DC5" w:rsidRDefault="006D7DC5" w:rsidP="00B80110">
      <w:r w:rsidRPr="006D7DC5">
        <w:drawing>
          <wp:inline distT="0" distB="0" distL="0" distR="0" wp14:anchorId="49F4A548" wp14:editId="4975A2B5">
            <wp:extent cx="5829805" cy="36426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2169" w14:textId="14070D67" w:rsidR="009A2C9F" w:rsidRDefault="009A2C9F" w:rsidP="00B80110">
      <w:r w:rsidRPr="009A2C9F">
        <w:drawing>
          <wp:inline distT="0" distB="0" distL="0" distR="0" wp14:anchorId="5E676D3F" wp14:editId="40D705D2">
            <wp:extent cx="3231160" cy="3535986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E02A" w14:textId="6F36CCDF" w:rsidR="009A2C9F" w:rsidRDefault="009A2C9F" w:rsidP="00B80110">
      <w:r w:rsidRPr="009A2C9F">
        <w:drawing>
          <wp:inline distT="0" distB="0" distL="0" distR="0" wp14:anchorId="2F65DF97" wp14:editId="723F71C7">
            <wp:extent cx="3513124" cy="413039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6D71" w14:textId="43D9D22C" w:rsidR="00F0015D" w:rsidRDefault="00F0015D" w:rsidP="00B80110">
      <w:r w:rsidRPr="00F0015D">
        <w:drawing>
          <wp:inline distT="0" distB="0" distL="0" distR="0" wp14:anchorId="6176A48F" wp14:editId="1F93E947">
            <wp:extent cx="3558848" cy="586790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BAC7" w14:textId="6E9F9313" w:rsidR="00EB5CCF" w:rsidRDefault="00EB5CCF" w:rsidP="00B80110">
      <w:r w:rsidRPr="00EB5CCF">
        <w:drawing>
          <wp:inline distT="0" distB="0" distL="0" distR="0" wp14:anchorId="23A15B1B" wp14:editId="0030E3CB">
            <wp:extent cx="5433531" cy="5601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6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1FCF" w14:textId="774E719F" w:rsidR="00EB5CCF" w:rsidRDefault="00EB5CCF" w:rsidP="00B80110">
      <w:r w:rsidRPr="00EB5CCF">
        <w:drawing>
          <wp:inline distT="0" distB="0" distL="0" distR="0" wp14:anchorId="3ED4FC4A" wp14:editId="0BDF6D4A">
            <wp:extent cx="3147333" cy="315495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65E" w14:textId="6C59B4DA" w:rsidR="000C3329" w:rsidRDefault="000C3329" w:rsidP="00B80110">
      <w:r w:rsidRPr="000C3329">
        <w:drawing>
          <wp:inline distT="0" distB="0" distL="0" distR="0" wp14:anchorId="23745F84" wp14:editId="42811043">
            <wp:extent cx="5403048" cy="497629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F938" w14:textId="3332CFAF" w:rsidR="000C3329" w:rsidRDefault="000C3329" w:rsidP="00B80110">
      <w:r w:rsidRPr="000C3329">
        <w:drawing>
          <wp:inline distT="0" distB="0" distL="0" distR="0" wp14:anchorId="49F0E28E" wp14:editId="39305055">
            <wp:extent cx="2491956" cy="234716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3AE0" w14:textId="3CB3CCB0" w:rsidR="008D4E07" w:rsidRPr="00C4052E" w:rsidRDefault="008D4E07" w:rsidP="00B80110">
      <w:pPr>
        <w:rPr>
          <w:b/>
          <w:bCs/>
        </w:rPr>
      </w:pPr>
      <w:r w:rsidRPr="00C4052E">
        <w:rPr>
          <w:b/>
          <w:bCs/>
        </w:rPr>
        <w:t>Que2:</w:t>
      </w:r>
    </w:p>
    <w:p w14:paraId="2E1F7570" w14:textId="77777777" w:rsidR="00C4052E" w:rsidRDefault="00C4052E" w:rsidP="00C4052E">
      <w:r w:rsidRPr="00C4052E">
        <w:t xml:space="preserve">Add new calculated column naming </w:t>
      </w:r>
      <w:proofErr w:type="spellStart"/>
      <w:r w:rsidRPr="00C4052E">
        <w:t>total_sales</w:t>
      </w:r>
      <w:proofErr w:type="spellEnd"/>
      <w:r w:rsidRPr="00C4052E">
        <w:t xml:space="preserve"> which is derived from quantity * price</w:t>
      </w:r>
      <w:r>
        <w:t xml:space="preserve"> and </w:t>
      </w:r>
      <w:r>
        <w:t xml:space="preserve">Add new measure naming </w:t>
      </w:r>
      <w:proofErr w:type="spellStart"/>
      <w:r>
        <w:t>max_price</w:t>
      </w:r>
      <w:proofErr w:type="spellEnd"/>
      <w:r>
        <w:t xml:space="preserve"> to get max of price column and then display every</w:t>
      </w:r>
    </w:p>
    <w:p w14:paraId="4518C87D" w14:textId="07E90423" w:rsidR="00C4052E" w:rsidRDefault="00C4052E" w:rsidP="00C4052E">
      <w:r>
        <w:t>vendor max price in table chart</w:t>
      </w:r>
    </w:p>
    <w:p w14:paraId="58C04A9C" w14:textId="1D9A576E" w:rsidR="008D4E07" w:rsidRDefault="008D4E07" w:rsidP="00B80110">
      <w:r w:rsidRPr="008D4E07">
        <w:drawing>
          <wp:inline distT="0" distB="0" distL="0" distR="0" wp14:anchorId="15A3DEAE" wp14:editId="4AA27681">
            <wp:extent cx="9693480" cy="746824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693480" cy="746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0D50" w14:textId="0042CC0A" w:rsidR="00C4052E" w:rsidRDefault="00C4052E" w:rsidP="00B80110">
      <w:r w:rsidRPr="00C4052E">
        <w:t>Create pie chart showing the value and percentage of quantity by vendors</w:t>
      </w:r>
    </w:p>
    <w:p w14:paraId="210CF9AB" w14:textId="71BC2D76" w:rsidR="005F3AF7" w:rsidRDefault="005F3AF7" w:rsidP="00B80110">
      <w:r w:rsidRPr="005F3AF7">
        <w:drawing>
          <wp:inline distT="0" distB="0" distL="0" distR="0" wp14:anchorId="4748AB6A" wp14:editId="49E4CB89">
            <wp:extent cx="4801016" cy="34140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BD9C" w14:textId="46EF9F39" w:rsidR="00C4052E" w:rsidRDefault="00C4052E" w:rsidP="00B80110">
      <w:r w:rsidRPr="00C4052E">
        <w:t xml:space="preserve">Create clustered column chart showing both </w:t>
      </w:r>
      <w:proofErr w:type="spellStart"/>
      <w:r w:rsidRPr="00C4052E">
        <w:t>total_sales</w:t>
      </w:r>
      <w:proofErr w:type="spellEnd"/>
      <w:r w:rsidRPr="00C4052E">
        <w:t xml:space="preserve"> and total_sales_2022</w:t>
      </w:r>
    </w:p>
    <w:p w14:paraId="44876359" w14:textId="76C2594C" w:rsidR="0077017A" w:rsidRDefault="0077017A" w:rsidP="00B80110">
      <w:r w:rsidRPr="0077017A">
        <w:drawing>
          <wp:inline distT="0" distB="0" distL="0" distR="0" wp14:anchorId="4F06D8E5" wp14:editId="54BBA953">
            <wp:extent cx="6683319" cy="5441152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3319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910F" w14:textId="62195EF2" w:rsidR="00C4052E" w:rsidRDefault="00C4052E" w:rsidP="00B80110">
      <w:r w:rsidRPr="00C4052E">
        <w:t>Create a slicer chart of price</w:t>
      </w:r>
    </w:p>
    <w:p w14:paraId="5C938100" w14:textId="33BECD09" w:rsidR="00D71DE3" w:rsidRDefault="00D71DE3" w:rsidP="00B80110">
      <w:r w:rsidRPr="00D71DE3">
        <w:drawing>
          <wp:inline distT="0" distB="0" distL="0" distR="0" wp14:anchorId="008981CB" wp14:editId="3644FA93">
            <wp:extent cx="5776461" cy="2697714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1FAB" w14:textId="77777777" w:rsidR="00C4052E" w:rsidRDefault="00C4052E" w:rsidP="00C4052E">
      <w:r>
        <w:t>Create gauge chart with</w:t>
      </w:r>
    </w:p>
    <w:p w14:paraId="3186A633" w14:textId="7FC9AB6C" w:rsidR="00C4052E" w:rsidRDefault="00C4052E" w:rsidP="00C4052E">
      <w:r>
        <w:t xml:space="preserve">○ value as </w:t>
      </w:r>
      <w:proofErr w:type="spellStart"/>
      <w:r>
        <w:t>total_sales</w:t>
      </w:r>
      <w:proofErr w:type="spellEnd"/>
    </w:p>
    <w:p w14:paraId="49C0C119" w14:textId="02BCA8E3" w:rsidR="00C4052E" w:rsidRDefault="00B60203" w:rsidP="00B80110">
      <w:r w:rsidRPr="00B60203">
        <w:drawing>
          <wp:inline distT="0" distB="0" distL="0" distR="0" wp14:anchorId="401AEAE7" wp14:editId="63B2654D">
            <wp:extent cx="5890770" cy="283488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E836" w14:textId="24ABBDC5" w:rsidR="00C4052E" w:rsidRDefault="00C4052E" w:rsidP="00B80110">
      <w:r w:rsidRPr="00C4052E">
        <w:t>Maximum value as max of total_sales_2022</w:t>
      </w:r>
    </w:p>
    <w:p w14:paraId="03D7A207" w14:textId="69452E2A" w:rsidR="004D0BC1" w:rsidRDefault="004D0BC1" w:rsidP="00B80110">
      <w:r w:rsidRPr="004D0BC1">
        <w:drawing>
          <wp:inline distT="0" distB="0" distL="0" distR="0" wp14:anchorId="61293E82" wp14:editId="064FE6C2">
            <wp:extent cx="5913632" cy="255292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6B5E" w14:textId="6E5AE3C6" w:rsidR="00C4052E" w:rsidRDefault="00C4052E" w:rsidP="00B80110">
      <w:r w:rsidRPr="00C4052E">
        <w:t xml:space="preserve">Target Value as average of </w:t>
      </w:r>
      <w:proofErr w:type="spellStart"/>
      <w:r w:rsidRPr="00C4052E">
        <w:t>total_sales</w:t>
      </w:r>
      <w:proofErr w:type="spellEnd"/>
    </w:p>
    <w:p w14:paraId="08175528" w14:textId="56C1291F" w:rsidR="0065754C" w:rsidRPr="00B80110" w:rsidRDefault="0065754C" w:rsidP="00B80110">
      <w:r w:rsidRPr="0065754C">
        <w:drawing>
          <wp:inline distT="0" distB="0" distL="0" distR="0" wp14:anchorId="0525E5FB" wp14:editId="19F49452">
            <wp:extent cx="5867908" cy="275867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2141" w14:textId="0D4A7D4E" w:rsidR="00B80110" w:rsidRPr="00B80110" w:rsidRDefault="00B80110" w:rsidP="00B80110"/>
    <w:p w14:paraId="7DB5BFC5" w14:textId="408AEFBD" w:rsidR="00B80110" w:rsidRPr="00B80110" w:rsidRDefault="00B80110" w:rsidP="00B80110">
      <w:pPr>
        <w:tabs>
          <w:tab w:val="left" w:pos="2748"/>
        </w:tabs>
      </w:pPr>
      <w:r>
        <w:tab/>
      </w:r>
    </w:p>
    <w:sectPr w:rsidR="00B80110" w:rsidRPr="00B801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110"/>
    <w:rsid w:val="000C3329"/>
    <w:rsid w:val="004D0BC1"/>
    <w:rsid w:val="005F3AF7"/>
    <w:rsid w:val="0065754C"/>
    <w:rsid w:val="006D7DC5"/>
    <w:rsid w:val="0077017A"/>
    <w:rsid w:val="008D4E07"/>
    <w:rsid w:val="009A2C9F"/>
    <w:rsid w:val="00B60203"/>
    <w:rsid w:val="00B80110"/>
    <w:rsid w:val="00C4052E"/>
    <w:rsid w:val="00D71DE3"/>
    <w:rsid w:val="00EB5CCF"/>
    <w:rsid w:val="00F0015D"/>
    <w:rsid w:val="00F74694"/>
    <w:rsid w:val="00FB7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9AC06"/>
  <w15:chartTrackingRefBased/>
  <w15:docId w15:val="{258744B3-56BF-42A9-ADDA-FDD5AD8E3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Bharshankar</dc:creator>
  <cp:keywords/>
  <dc:description/>
  <cp:lastModifiedBy>Priyanka Bharshankar</cp:lastModifiedBy>
  <cp:revision>14</cp:revision>
  <dcterms:created xsi:type="dcterms:W3CDTF">2022-08-20T09:42:00Z</dcterms:created>
  <dcterms:modified xsi:type="dcterms:W3CDTF">2022-08-20T10:58:00Z</dcterms:modified>
</cp:coreProperties>
</file>