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748F" w14:textId="77777777" w:rsidR="00D41CEF" w:rsidRPr="00F62D23" w:rsidRDefault="00D41CEF" w:rsidP="00D41CE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rename the table countries to country_new.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Here is the list of tables. tablename | tableowner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---------------+------------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orders | postgres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employees | postgres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job_history | postgres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jobs | postgres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locations | postgres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regions | postgres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countries | postgres</w:t>
      </w:r>
    </w:p>
    <w:p w14:paraId="618B7D65" w14:textId="77777777" w:rsidR="00D41CEF" w:rsidRDefault="00D41CEF" w:rsidP="00D41CEF">
      <w:pPr>
        <w:rPr>
          <w:sz w:val="20"/>
          <w:szCs w:val="20"/>
        </w:rPr>
      </w:pPr>
    </w:p>
    <w:p w14:paraId="3F5677AA" w14:textId="50D66940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>dbms_</w:t>
      </w:r>
      <w:r>
        <w:rPr>
          <w:sz w:val="20"/>
          <w:szCs w:val="20"/>
        </w:rPr>
        <w:t>cdac</w:t>
      </w:r>
      <w:r w:rsidRPr="00F17025">
        <w:rPr>
          <w:sz w:val="20"/>
          <w:szCs w:val="20"/>
        </w:rPr>
        <w:t>=# \dt</w:t>
      </w:r>
    </w:p>
    <w:p w14:paraId="733984C7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            List of relations</w:t>
      </w:r>
    </w:p>
    <w:p w14:paraId="00A7C633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Schema |     Name      | Type  |  Owner</w:t>
      </w:r>
    </w:p>
    <w:p w14:paraId="3F6B4867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>--------+---------------+-------+----------</w:t>
      </w:r>
    </w:p>
    <w:p w14:paraId="11C561E7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countries     | table | postgres</w:t>
      </w:r>
    </w:p>
    <w:p w14:paraId="5C49889F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dup_countries | table | postgres</w:t>
      </w:r>
    </w:p>
    <w:p w14:paraId="0C0B3453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jobs          | table | postgres</w:t>
      </w:r>
    </w:p>
    <w:p w14:paraId="24E31198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>(3 rows)</w:t>
      </w:r>
    </w:p>
    <w:p w14:paraId="3626CBF6" w14:textId="77777777" w:rsidR="00D41CEF" w:rsidRPr="00F17025" w:rsidRDefault="00D41CEF" w:rsidP="00D41CEF">
      <w:pPr>
        <w:rPr>
          <w:sz w:val="20"/>
          <w:szCs w:val="20"/>
        </w:rPr>
      </w:pPr>
    </w:p>
    <w:p w14:paraId="096B6ABF" w14:textId="77777777" w:rsidR="00D41CEF" w:rsidRPr="00F17025" w:rsidRDefault="00D41CEF" w:rsidP="00D41CEF">
      <w:pPr>
        <w:rPr>
          <w:sz w:val="20"/>
          <w:szCs w:val="20"/>
        </w:rPr>
      </w:pPr>
    </w:p>
    <w:p w14:paraId="78EAD4B6" w14:textId="32BCD70F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>dbms_</w:t>
      </w:r>
      <w:r>
        <w:rPr>
          <w:sz w:val="20"/>
          <w:szCs w:val="20"/>
        </w:rPr>
        <w:t>cdac</w:t>
      </w:r>
      <w:r w:rsidRPr="00F17025">
        <w:rPr>
          <w:sz w:val="20"/>
          <w:szCs w:val="20"/>
        </w:rPr>
        <w:t>=# alter table countries rename to country_new;</w:t>
      </w:r>
    </w:p>
    <w:p w14:paraId="63EF3437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>ALTER TABLE</w:t>
      </w:r>
    </w:p>
    <w:p w14:paraId="6AB3039C" w14:textId="57AD9929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>dbms_</w:t>
      </w:r>
      <w:r>
        <w:rPr>
          <w:sz w:val="20"/>
          <w:szCs w:val="20"/>
        </w:rPr>
        <w:t>cdac</w:t>
      </w:r>
      <w:r w:rsidRPr="00F17025">
        <w:rPr>
          <w:sz w:val="20"/>
          <w:szCs w:val="20"/>
        </w:rPr>
        <w:t>=# \dt</w:t>
      </w:r>
    </w:p>
    <w:p w14:paraId="709E6B82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            List of relations</w:t>
      </w:r>
    </w:p>
    <w:p w14:paraId="088F5364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Schema |     Name      | Type  |  Owner</w:t>
      </w:r>
    </w:p>
    <w:p w14:paraId="7D7ECBDC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>--------+---------------+-------+----------</w:t>
      </w:r>
    </w:p>
    <w:p w14:paraId="045FC165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country_new   | table | postgres</w:t>
      </w:r>
    </w:p>
    <w:p w14:paraId="688AE694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dup_countries | table | postgres</w:t>
      </w:r>
    </w:p>
    <w:p w14:paraId="33BCA005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 xml:space="preserve"> public | jobs          | table | postgres</w:t>
      </w:r>
    </w:p>
    <w:p w14:paraId="6653BB01" w14:textId="77777777" w:rsidR="00D41CEF" w:rsidRPr="00F17025" w:rsidRDefault="00D41CEF" w:rsidP="00D41CEF">
      <w:pPr>
        <w:rPr>
          <w:sz w:val="20"/>
          <w:szCs w:val="20"/>
        </w:rPr>
      </w:pPr>
      <w:r w:rsidRPr="00F17025">
        <w:rPr>
          <w:sz w:val="20"/>
          <w:szCs w:val="20"/>
        </w:rPr>
        <w:t>(3 rows)</w:t>
      </w:r>
    </w:p>
    <w:p w14:paraId="3539F160" w14:textId="77777777" w:rsidR="00D41CEF" w:rsidRDefault="00D41CEF" w:rsidP="00D41CEF"/>
    <w:p w14:paraId="0AEDCBD1" w14:textId="77777777" w:rsidR="00D41CEF" w:rsidRDefault="00D41CEF" w:rsidP="00D41CEF"/>
    <w:p w14:paraId="5FB0BF88" w14:textId="77777777" w:rsidR="00D41CEF" w:rsidRDefault="00D41CEF" w:rsidP="00D41CEF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1AB09D80" w14:textId="77777777" w:rsidR="00D41CEF" w:rsidRPr="00F62D23" w:rsidRDefault="00D41CEF" w:rsidP="00D41CEF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add a column region_id to the table locations.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Here is the structure of the table locations.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postgres=# \d locations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Column | Type | Modifiers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----------------+-----------------------+-----------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location_id | numeric(4,0) |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street_address | character varying(40) |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postal_code | character varying(12) |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city | character varying(30) | 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state_province | character varying(25) |</w:t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country_id | character varying(2) |</w:t>
      </w:r>
    </w:p>
    <w:p w14:paraId="0496E9DB" w14:textId="77777777" w:rsidR="00D41CEF" w:rsidRDefault="00D41CEF" w:rsidP="00D41CEF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2C962C6F" w14:textId="29DE02E9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create table locations(location_id numeric(4,0),street_address character varying(40),postal_code character varying(12),city character varying(30),state_province character varying(25),country_id character varying(2));</w:t>
      </w:r>
    </w:p>
    <w:p w14:paraId="183368CE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CREATE TABLE</w:t>
      </w:r>
    </w:p>
    <w:p w14:paraId="07486F72" w14:textId="5D867750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\d locations;</w:t>
      </w:r>
    </w:p>
    <w:p w14:paraId="00E81C45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"public.locations"</w:t>
      </w:r>
    </w:p>
    <w:p w14:paraId="63912ADA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5325D858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6DE98387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location_id    | numeric(4,0)          |           |          |</w:t>
      </w:r>
    </w:p>
    <w:p w14:paraId="3267D0E6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street_address | character varying(40) |           |          |</w:t>
      </w:r>
    </w:p>
    <w:p w14:paraId="53C5CEF6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postal_code    | character varying(12) |           |          |</w:t>
      </w:r>
    </w:p>
    <w:p w14:paraId="66A1912D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5F4B5512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state_province | character varying(25) |           |          |</w:t>
      </w:r>
    </w:p>
    <w:p w14:paraId="680B78B1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country_id     | character varying(2)  |           |          |</w:t>
      </w:r>
    </w:p>
    <w:p w14:paraId="1B220062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02758087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70D0751C" w14:textId="628D55CA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alter table locations add column region_id int;</w:t>
      </w:r>
    </w:p>
    <w:p w14:paraId="0829AA9D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ALTER TABLE</w:t>
      </w:r>
    </w:p>
    <w:p w14:paraId="418301C2" w14:textId="0BC3DD65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\d locations;</w:t>
      </w:r>
    </w:p>
    <w:p w14:paraId="59E73635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"public.locations"</w:t>
      </w:r>
    </w:p>
    <w:p w14:paraId="16177B14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1DD9705B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39B80E7A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location_id    | numeric(4,0)          |           |          |</w:t>
      </w:r>
    </w:p>
    <w:p w14:paraId="651039BB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street_address | character varying(40) |           |          |</w:t>
      </w:r>
    </w:p>
    <w:p w14:paraId="3A83ABDA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postal_code    | character varying(12) |           |          |</w:t>
      </w:r>
    </w:p>
    <w:p w14:paraId="686499C4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766BF0A8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state_province | character varying(25) |           |          |</w:t>
      </w:r>
    </w:p>
    <w:p w14:paraId="25FC51EC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country_id     | character varying(2)  |           |          |</w:t>
      </w:r>
    </w:p>
    <w:p w14:paraId="5BDF8BFF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region_id      | integer               |           |          |</w:t>
      </w:r>
    </w:p>
    <w:p w14:paraId="2A0A977F" w14:textId="77777777" w:rsidR="00D41CEF" w:rsidRDefault="00D41CEF" w:rsidP="00D41CEF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73629F27" w14:textId="77777777" w:rsidR="00D41CEF" w:rsidRDefault="00D41CEF" w:rsidP="00D41CEF">
      <w:pPr>
        <w:rPr>
          <w:b/>
          <w:bCs/>
          <w:sz w:val="24"/>
          <w:szCs w:val="24"/>
        </w:rPr>
      </w:pPr>
    </w:p>
    <w:p w14:paraId="298087F7" w14:textId="77777777" w:rsidR="00D41CEF" w:rsidRPr="00F62D23" w:rsidRDefault="00D41CEF" w:rsidP="00D41CEF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F62D23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change the data type of the column region_id to text in the table locations.</w:t>
      </w:r>
    </w:p>
    <w:p w14:paraId="42ECDEAE" w14:textId="77777777" w:rsidR="00D41CEF" w:rsidRDefault="00D41CEF" w:rsidP="00D41CEF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14278BC9" w14:textId="7B1AC2D6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\d locations;</w:t>
      </w:r>
    </w:p>
    <w:p w14:paraId="4C2A57F0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"public.locations"</w:t>
      </w:r>
    </w:p>
    <w:p w14:paraId="0F7C7BB1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35A1DF30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1DFBFC85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location_id    | numeric(4,0)          |           |          |</w:t>
      </w:r>
    </w:p>
    <w:p w14:paraId="67134A1D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street_address | character varying(40) |           |          |</w:t>
      </w:r>
    </w:p>
    <w:p w14:paraId="6A0F2588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postal_code    | character varying(12) |           |          |</w:t>
      </w:r>
    </w:p>
    <w:p w14:paraId="621FBAEE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76532535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state_province | character varying(25) |           |          |</w:t>
      </w:r>
    </w:p>
    <w:p w14:paraId="6EC75FE8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country_id     | character varying(2)  |           |          |</w:t>
      </w:r>
    </w:p>
    <w:p w14:paraId="71B738A5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region_id      | integer               |           |          |</w:t>
      </w:r>
    </w:p>
    <w:p w14:paraId="1D050B67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659332D3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5B11C2A2" w14:textId="146C25A4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alter table locations alter column region_id type text;</w:t>
      </w:r>
    </w:p>
    <w:p w14:paraId="5364B5F7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ALTER TABLE</w:t>
      </w:r>
    </w:p>
    <w:p w14:paraId="59A59AE6" w14:textId="30BD16C6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\d locations;</w:t>
      </w:r>
    </w:p>
    <w:p w14:paraId="41343F0C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"public.locations"</w:t>
      </w:r>
    </w:p>
    <w:p w14:paraId="0C6392DE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63060A84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79CE48CF" w14:textId="77777777" w:rsidR="00D41CEF" w:rsidRPr="00665EC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location_id    | numeric(4,0)          |           |          |</w:t>
      </w:r>
    </w:p>
    <w:p w14:paraId="79CC2BC0" w14:textId="77777777" w:rsidR="00D41CEF" w:rsidRPr="00665EC7" w:rsidRDefault="00D41CEF" w:rsidP="00D41CEF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</w:t>
      </w: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>street_address | character varying(40) |           |          |</w:t>
      </w:r>
    </w:p>
    <w:p w14:paraId="28B75D03" w14:textId="77777777" w:rsidR="00D41CEF" w:rsidRPr="00665EC7" w:rsidRDefault="00D41CEF" w:rsidP="00D41CEF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postal_code    | character varying(12) |           |          |</w:t>
      </w:r>
    </w:p>
    <w:p w14:paraId="1D780419" w14:textId="77777777" w:rsidR="00D41CEF" w:rsidRPr="00665EC7" w:rsidRDefault="00D41CEF" w:rsidP="00D41CEF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2041FBEA" w14:textId="77777777" w:rsidR="00D41CEF" w:rsidRPr="00665EC7" w:rsidRDefault="00D41CEF" w:rsidP="00D41CEF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 xml:space="preserve"> </w:t>
      </w: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>state_province | character varying(25) |           |          |</w:t>
      </w:r>
    </w:p>
    <w:p w14:paraId="1E6A08C4" w14:textId="77777777" w:rsidR="00D41CEF" w:rsidRPr="00665EC7" w:rsidRDefault="00D41CEF" w:rsidP="00D41CEF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country_id     | character varying(2)  |           |          |</w:t>
      </w:r>
    </w:p>
    <w:p w14:paraId="64DF08FD" w14:textId="77777777" w:rsidR="00D41CEF" w:rsidRDefault="00D41CEF" w:rsidP="00D41CEF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  <w:r w:rsidRPr="00665EC7"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  <w:t xml:space="preserve"> region_id      | text                  |           |          |</w:t>
      </w:r>
    </w:p>
    <w:p w14:paraId="5B68BE2E" w14:textId="77777777" w:rsidR="00D41CEF" w:rsidRDefault="00D41CEF" w:rsidP="00D41CEF">
      <w:pPr>
        <w:rPr>
          <w:rFonts w:ascii="Roboto" w:hAnsi="Roboto"/>
          <w:b/>
          <w:bCs/>
          <w:color w:val="5F6368"/>
          <w:spacing w:val="3"/>
          <w:sz w:val="20"/>
          <w:szCs w:val="20"/>
          <w:shd w:val="clear" w:color="auto" w:fill="FFFFFF"/>
        </w:rPr>
      </w:pPr>
    </w:p>
    <w:p w14:paraId="5C54D69B" w14:textId="77777777" w:rsidR="00D41CEF" w:rsidRDefault="00D41CEF" w:rsidP="00D41CEF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3DB9E7BA" w14:textId="77777777" w:rsidR="00D41CEF" w:rsidRPr="00A02F06" w:rsidRDefault="00D41CEF" w:rsidP="00D41CEF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  <w:r w:rsidRPr="00A02F06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drop the column city from the table locations.</w:t>
      </w:r>
    </w:p>
    <w:p w14:paraId="1FFBA83C" w14:textId="77777777" w:rsidR="00D41CEF" w:rsidRDefault="00D41CEF" w:rsidP="00D41CEF">
      <w:pPr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1471BB39" w14:textId="66B8764D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\d locations;</w:t>
      </w:r>
    </w:p>
    <w:p w14:paraId="6A2840BD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"public.locations"</w:t>
      </w:r>
    </w:p>
    <w:p w14:paraId="254873FE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6796AF3D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1ACD9A71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location_id    | numeric(4,0)          |           |          |</w:t>
      </w:r>
    </w:p>
    <w:p w14:paraId="5CAAAE60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street_address | character varying(40) |           |          |</w:t>
      </w:r>
    </w:p>
    <w:p w14:paraId="1AF0841A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postal_code    | character varying(12) |           |          |</w:t>
      </w:r>
    </w:p>
    <w:p w14:paraId="18088A27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city           | character varying(30) |           |          |</w:t>
      </w:r>
    </w:p>
    <w:p w14:paraId="1AA8B032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state_province | character varying(25) |           |          |</w:t>
      </w:r>
    </w:p>
    <w:p w14:paraId="547C2037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country_id     | character varying(2)  |           |          |</w:t>
      </w:r>
    </w:p>
    <w:p w14:paraId="38ECC4B5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region_id      | text                  |           |          |</w:t>
      </w:r>
    </w:p>
    <w:p w14:paraId="6E432EB7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22640FF4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</w:p>
    <w:p w14:paraId="73C4C5A6" w14:textId="2E62CA28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alter table locations drop column city;</w:t>
      </w:r>
    </w:p>
    <w:p w14:paraId="5EDF727B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ALTER TABLE</w:t>
      </w:r>
    </w:p>
    <w:p w14:paraId="3D37B838" w14:textId="22EE8B46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dbms_</w:t>
      </w:r>
      <w: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cdac</w:t>
      </w: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=# \d locations;</w:t>
      </w:r>
    </w:p>
    <w:p w14:paraId="1DA30686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                   Table "public.locations"</w:t>
      </w:r>
    </w:p>
    <w:p w14:paraId="123E15C7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    Column     |         Type          | Collation | Nullable | Default</w:t>
      </w:r>
    </w:p>
    <w:p w14:paraId="72D637A0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>----------------+-----------------------+-----------+----------+---------</w:t>
      </w:r>
    </w:p>
    <w:p w14:paraId="1F20E824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location_id    | numeric(4,0)          |           |          |</w:t>
      </w:r>
    </w:p>
    <w:p w14:paraId="4C768006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street_address | character varying(40) |           |          |</w:t>
      </w:r>
    </w:p>
    <w:p w14:paraId="791A42F0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postal_code    | character varying(12) |           |          |</w:t>
      </w:r>
    </w:p>
    <w:p w14:paraId="7F86EC71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state_province | character varying(25) |           |          |</w:t>
      </w:r>
    </w:p>
    <w:p w14:paraId="7629A39C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country_id     | character varying(2)  |           |          |</w:t>
      </w:r>
    </w:p>
    <w:p w14:paraId="36767B8D" w14:textId="77777777" w:rsidR="00D41CEF" w:rsidRPr="001F53D7" w:rsidRDefault="00D41CEF" w:rsidP="00D41CEF">
      <w:pPr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</w:pPr>
      <w:r w:rsidRPr="001F53D7">
        <w:rPr>
          <w:rFonts w:ascii="Roboto" w:hAnsi="Roboto"/>
          <w:color w:val="5F6368"/>
          <w:spacing w:val="3"/>
          <w:sz w:val="20"/>
          <w:szCs w:val="20"/>
          <w:shd w:val="clear" w:color="auto" w:fill="FFFFFF"/>
        </w:rPr>
        <w:t xml:space="preserve"> region_id      | text                  |           |          |</w:t>
      </w:r>
    </w:p>
    <w:p w14:paraId="7A6EAF01" w14:textId="77777777" w:rsidR="00D41CEF" w:rsidRDefault="00D41CEF" w:rsidP="00D41CEF">
      <w:pPr>
        <w:rPr>
          <w:b/>
          <w:bCs/>
          <w:sz w:val="24"/>
          <w:szCs w:val="24"/>
        </w:rPr>
      </w:pPr>
    </w:p>
    <w:p w14:paraId="033CB0F4" w14:textId="77777777" w:rsidR="00D41CEF" w:rsidRPr="001F53D7" w:rsidRDefault="00D41CEF" w:rsidP="00D41C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Write a SQL statement to add a primary key for the columns location_id in the locations table.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Here is the structure of the table locations.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postgres=# \d locations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Column | Type | Modifiers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----------------+-----------------------+-----------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location_id | numeric(4,0)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street_address | character varying(40)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postal_code | character varying(12)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city | character varying(30)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state_province | character varying(25) | </w:t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</w:rPr>
        <w:br/>
      </w:r>
      <w:r w:rsidRPr="001F53D7"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  <w:t> country_id | character varying(2) |</w:t>
      </w:r>
    </w:p>
    <w:p w14:paraId="4A5D3038" w14:textId="77777777" w:rsidR="00D41CEF" w:rsidRDefault="00D41CEF" w:rsidP="00D41CEF">
      <w:pPr>
        <w:pStyle w:val="ListParagraph"/>
        <w:rPr>
          <w:rFonts w:ascii="Roboto" w:hAnsi="Roboto"/>
          <w:b/>
          <w:bCs/>
          <w:color w:val="5F6368"/>
          <w:spacing w:val="3"/>
          <w:sz w:val="24"/>
          <w:szCs w:val="24"/>
          <w:shd w:val="clear" w:color="auto" w:fill="FFFFFF"/>
        </w:rPr>
      </w:pPr>
    </w:p>
    <w:p w14:paraId="740FBB4B" w14:textId="060D2CAC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dbms_</w:t>
      </w:r>
      <w:r>
        <w:rPr>
          <w:sz w:val="20"/>
          <w:szCs w:val="20"/>
        </w:rPr>
        <w:t>cdac</w:t>
      </w:r>
      <w:r w:rsidRPr="00C12273">
        <w:rPr>
          <w:sz w:val="20"/>
          <w:szCs w:val="20"/>
        </w:rPr>
        <w:t>=# \d locations;</w:t>
      </w:r>
    </w:p>
    <w:p w14:paraId="1A91331F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                    Table "public.locations"</w:t>
      </w:r>
    </w:p>
    <w:p w14:paraId="4F62DDF0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 Column     |         Type          | Collation | Nullable | Default</w:t>
      </w:r>
    </w:p>
    <w:p w14:paraId="1EE92A70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----------------+-----------------------+-----------+----------+---------</w:t>
      </w:r>
    </w:p>
    <w:p w14:paraId="720DD3E4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location_id    | numeric(4,0)          |           |          |</w:t>
      </w:r>
    </w:p>
    <w:p w14:paraId="1786BD6E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street_address | character varying(40) |           |          |</w:t>
      </w:r>
    </w:p>
    <w:p w14:paraId="271DD225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postal_code    | character varying(12) |           |          |</w:t>
      </w:r>
    </w:p>
    <w:p w14:paraId="3E139D39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city           | character varying(30) |           |          |</w:t>
      </w:r>
    </w:p>
    <w:p w14:paraId="11836E00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state_province | character varying(25) |           |          |</w:t>
      </w:r>
    </w:p>
    <w:p w14:paraId="7A1FA4C1" w14:textId="77777777" w:rsidR="00D41CEF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country_id     | character varying(2)  |           |          |</w:t>
      </w:r>
    </w:p>
    <w:p w14:paraId="2B006724" w14:textId="77777777" w:rsidR="00D41CEF" w:rsidRDefault="00D41CEF" w:rsidP="00D41CEF">
      <w:pPr>
        <w:pStyle w:val="ListParagraph"/>
        <w:rPr>
          <w:sz w:val="20"/>
          <w:szCs w:val="20"/>
        </w:rPr>
      </w:pPr>
    </w:p>
    <w:p w14:paraId="4981A0A0" w14:textId="732D0BF3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dbms_</w:t>
      </w:r>
      <w:r>
        <w:rPr>
          <w:sz w:val="20"/>
          <w:szCs w:val="20"/>
        </w:rPr>
        <w:t>cdac</w:t>
      </w:r>
      <w:r w:rsidRPr="00C12273">
        <w:rPr>
          <w:sz w:val="20"/>
          <w:szCs w:val="20"/>
        </w:rPr>
        <w:t>=# alter table locations add constraint "loc_pk" primary key(location_id);</w:t>
      </w:r>
    </w:p>
    <w:p w14:paraId="0CFBFE15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ALTER TABLE</w:t>
      </w:r>
    </w:p>
    <w:p w14:paraId="3A4F2AF2" w14:textId="2DB1C1CF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dbms_</w:t>
      </w:r>
      <w:r>
        <w:rPr>
          <w:sz w:val="20"/>
          <w:szCs w:val="20"/>
        </w:rPr>
        <w:t>cdac</w:t>
      </w:r>
      <w:r w:rsidRPr="00C12273">
        <w:rPr>
          <w:sz w:val="20"/>
          <w:szCs w:val="20"/>
        </w:rPr>
        <w:t>=# \d locations;</w:t>
      </w:r>
    </w:p>
    <w:p w14:paraId="0A2F4C0D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                    Table "public.locations"</w:t>
      </w:r>
    </w:p>
    <w:p w14:paraId="538542CC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 Column     |         Type          | Collation | Nullable | Default</w:t>
      </w:r>
    </w:p>
    <w:p w14:paraId="3A606F2A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----------------+-----------------------+-----------+----------+---------</w:t>
      </w:r>
    </w:p>
    <w:p w14:paraId="20957D0B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location_id    | numeric(4,0)          |           | not null |</w:t>
      </w:r>
    </w:p>
    <w:p w14:paraId="21EAE038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street_address | character varying(40) |           |          |</w:t>
      </w:r>
    </w:p>
    <w:p w14:paraId="4AA89A49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postal_code    | character varying(12) |           |          |</w:t>
      </w:r>
    </w:p>
    <w:p w14:paraId="4133C979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state_province | character varying(25) |           |          |</w:t>
      </w:r>
    </w:p>
    <w:p w14:paraId="7AC4F075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country_id     | character varying(2)  |           |          |</w:t>
      </w:r>
    </w:p>
    <w:p w14:paraId="7049BFF9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region_id      | text                  |           |          |</w:t>
      </w:r>
    </w:p>
    <w:p w14:paraId="58569CE1" w14:textId="77777777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>Indexes:</w:t>
      </w:r>
    </w:p>
    <w:p w14:paraId="0DCD5376" w14:textId="799FF958" w:rsidR="00D41CEF" w:rsidRPr="00C12273" w:rsidRDefault="00D41CEF" w:rsidP="00D41CEF">
      <w:pPr>
        <w:pStyle w:val="ListParagraph"/>
        <w:rPr>
          <w:sz w:val="20"/>
          <w:szCs w:val="20"/>
        </w:rPr>
      </w:pPr>
      <w:r w:rsidRPr="00C12273">
        <w:rPr>
          <w:sz w:val="20"/>
          <w:szCs w:val="20"/>
        </w:rPr>
        <w:t xml:space="preserve">    "loc_pk" PRIMARY KEY, btree (location_id</w:t>
      </w:r>
      <w:r>
        <w:rPr>
          <w:sz w:val="20"/>
          <w:szCs w:val="20"/>
        </w:rPr>
        <w:t>)</w:t>
      </w:r>
    </w:p>
    <w:p w14:paraId="458482C5" w14:textId="77777777" w:rsidR="00390771" w:rsidRDefault="00390771"/>
    <w:sectPr w:rsidR="0039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45EAD"/>
    <w:multiLevelType w:val="hybridMultilevel"/>
    <w:tmpl w:val="EFBA6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850B5"/>
    <w:multiLevelType w:val="hybridMultilevel"/>
    <w:tmpl w:val="DB981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05635"/>
    <w:multiLevelType w:val="hybridMultilevel"/>
    <w:tmpl w:val="FC8C0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60198"/>
    <w:multiLevelType w:val="hybridMultilevel"/>
    <w:tmpl w:val="A9304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09676">
    <w:abstractNumId w:val="1"/>
  </w:num>
  <w:num w:numId="2" w16cid:durableId="1733387422">
    <w:abstractNumId w:val="0"/>
  </w:num>
  <w:num w:numId="3" w16cid:durableId="1624381557">
    <w:abstractNumId w:val="3"/>
  </w:num>
  <w:num w:numId="4" w16cid:durableId="1839687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EF"/>
    <w:rsid w:val="00390771"/>
    <w:rsid w:val="00D4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8649"/>
  <w15:chartTrackingRefBased/>
  <w15:docId w15:val="{387AB97A-7BA8-4004-9AE3-277CC404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Bharshankar</dc:creator>
  <cp:keywords/>
  <dc:description/>
  <cp:lastModifiedBy>Priyanka Bharshankar</cp:lastModifiedBy>
  <cp:revision>1</cp:revision>
  <dcterms:created xsi:type="dcterms:W3CDTF">2022-06-08T10:30:00Z</dcterms:created>
  <dcterms:modified xsi:type="dcterms:W3CDTF">2022-06-08T10:34:00Z</dcterms:modified>
</cp:coreProperties>
</file>