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C3DC" w14:textId="1A7BBD19" w:rsidR="00C94E23" w:rsidRDefault="00C94E23" w:rsidP="00C94E23">
      <w:pPr>
        <w:pStyle w:val="Title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3F0897D4" w14:textId="77777777" w:rsidR="00C94E23" w:rsidRDefault="00C94E23" w:rsidP="00C94E2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7B56C84" w14:textId="77777777" w:rsidR="00C94E23" w:rsidRDefault="00C94E23" w:rsidP="00C94E23">
      <w:pPr>
        <w:spacing w:line="240" w:lineRule="auto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1610EF41" w14:textId="5CE0E7FE" w:rsidR="00C94E23" w:rsidRDefault="00C94E23" w:rsidP="00C94E23">
      <w:pPr>
        <w:spacing w:line="240" w:lineRule="auto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94E23" w14:paraId="6F49BD5B" w14:textId="77777777" w:rsidTr="00C94E23">
        <w:trPr>
          <w:trHeight w:val="418"/>
        </w:trPr>
        <w:tc>
          <w:tcPr>
            <w:tcW w:w="9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04CF" w14:textId="7E911D64" w:rsidR="00C94E23" w:rsidRDefault="0081285C" w:rsidP="0081285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000FF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Priya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Bodke</w:t>
            </w:r>
            <w:proofErr w:type="spellEnd"/>
            <w:r w:rsidR="00C94E23">
              <w:rPr>
                <w:rFonts w:ascii="Montserrat" w:eastAsia="Montserrat" w:hAnsi="Montserrat" w:cs="Montserrat"/>
                <w:b/>
                <w:color w:val="073763"/>
              </w:rPr>
              <w:t xml:space="preserve">: </w:t>
            </w:r>
            <w:r>
              <w:rPr>
                <w:rFonts w:ascii="Montserrat" w:eastAsia="Montserrat" w:hAnsi="Montserrat" w:cs="Montserrat"/>
                <w:b/>
                <w:color w:val="0000FF"/>
              </w:rPr>
              <w:t>priya.bodke41</w:t>
            </w:r>
            <w:r w:rsidR="00C94E23">
              <w:rPr>
                <w:rFonts w:ascii="Montserrat" w:eastAsia="Montserrat" w:hAnsi="Montserrat" w:cs="Montserrat"/>
                <w:b/>
                <w:color w:val="0000FF"/>
              </w:rPr>
              <w:t>@gmail.com</w:t>
            </w:r>
          </w:p>
          <w:p w14:paraId="5F12CCDA" w14:textId="6244A595" w:rsidR="00C94E23" w:rsidRPr="0081285C" w:rsidRDefault="0081285C" w:rsidP="0081285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134F5C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Awaze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Mohammad</w:t>
            </w:r>
            <w:r w:rsidR="00C94E23">
              <w:rPr>
                <w:rFonts w:ascii="Montserrat" w:eastAsia="Montserrat" w:hAnsi="Montserrat" w:cs="Montserrat"/>
                <w:b/>
                <w:color w:val="073763"/>
              </w:rPr>
              <w:t xml:space="preserve"> :</w:t>
            </w:r>
            <w:proofErr w:type="gramEnd"/>
            <w:r w:rsidR="00C94E23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awazemohd@gmail.com</w:t>
            </w:r>
            <w:r>
              <w:rPr>
                <w:rFonts w:ascii="Montserrat" w:eastAsia="Montserrat" w:hAnsi="Montserrat" w:cs="Montserrat"/>
                <w:b/>
                <w:color w:val="134F5C"/>
              </w:rPr>
              <w:t xml:space="preserve"> </w:t>
            </w:r>
          </w:p>
        </w:tc>
      </w:tr>
      <w:tr w:rsidR="00C94E23" w14:paraId="10EF6EF3" w14:textId="77777777" w:rsidTr="00C94E23">
        <w:trPr>
          <w:trHeight w:val="3555"/>
        </w:trPr>
        <w:tc>
          <w:tcPr>
            <w:tcW w:w="9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370E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This data set contains booking information for a city hotel and a resort hotel, and includes information such as when the booking was made, length of stay, the number of adults, children, and/or babies, and the number of available parking spaces, among other things. All personally identifying information has been removed from the data.</w:t>
            </w:r>
          </w:p>
          <w:p w14:paraId="349C4072" w14:textId="0C1F509A" w:rsidR="00C24BBF" w:rsidRDefault="00D20323" w:rsidP="00C24BB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First</w:t>
            </w:r>
            <w:proofErr w:type="gramEnd"/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 we understand the data where we check </w:t>
            </w:r>
            <w:r w:rsidR="001E7DDB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total number </w:t>
            </w: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of rows</w:t>
            </w:r>
            <w:r w:rsidR="001E7DDB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 &amp; columns, data types, column information</w:t>
            </w:r>
            <w:r w:rsidR="00C24BBF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 &amp; </w:t>
            </w:r>
            <w:r w:rsidR="001E7DDB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checking for null values</w:t>
            </w:r>
            <w:r w:rsidR="00C24BBF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. Then filling those null values with ‘0’ &amp; ‘other’ and dropping unnecessary column from data set. Then we started doing EDA where we found  </w:t>
            </w:r>
          </w:p>
          <w:p w14:paraId="587CA230" w14:textId="77777777" w:rsidR="00FA6FC0" w:rsidRDefault="00C24BB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City hotel is most preferred hotel </w:t>
            </w:r>
            <w:r w:rsidR="00FA6FC0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than Resort hotel </w:t>
            </w: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by the guests so Resort hotel needs</w:t>
            </w:r>
            <w:r w:rsidR="00FA6FC0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 to work more on their marketing strategy.</w:t>
            </w:r>
          </w:p>
          <w:p w14:paraId="0D85D580" w14:textId="1CA788CE" w:rsidR="00C94E23" w:rsidRDefault="00C94E23" w:rsidP="00FA6FC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The majority of guests come from western Europe countries.</w:t>
            </w:r>
          </w:p>
          <w:p w14:paraId="295DCE10" w14:textId="3F3C3740" w:rsidR="00FA6FC0" w:rsidRDefault="00FA6FC0" w:rsidP="00FA6FC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The hotel Reservation tends to peak during July and august.</w:t>
            </w:r>
          </w:p>
          <w:p w14:paraId="042069D9" w14:textId="26D1EE2A" w:rsidR="00FA6FC0" w:rsidRDefault="00FA6FC0" w:rsidP="00FA6FC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Most of the bookings happened in 2016.</w:t>
            </w:r>
          </w:p>
          <w:p w14:paraId="625C4765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The majority of reservations are for city hotels. </w:t>
            </w:r>
          </w:p>
          <w:p w14:paraId="092BDADE" w14:textId="142282A6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The number of repeated guests is too low. </w:t>
            </w:r>
          </w:p>
          <w:p w14:paraId="0AFACB03" w14:textId="4BFD1EF4" w:rsidR="004F1F4D" w:rsidRDefault="004F1F4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Very few guest require car parking space.</w:t>
            </w:r>
          </w:p>
          <w:p w14:paraId="72781CB6" w14:textId="6133A5BD" w:rsidR="00C94E23" w:rsidRDefault="00CE2A1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Avg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 ADR is high for city hotels, These city hotels earn more revenue than the resort hotels.</w:t>
            </w:r>
          </w:p>
          <w:p w14:paraId="156A3FBF" w14:textId="10B11BBA" w:rsidR="00CE2A1D" w:rsidRDefault="00CE2A1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City hotel has the longer waiting period than the resort hotel.</w:t>
            </w:r>
          </w:p>
          <w:p w14:paraId="7581711B" w14:textId="489964EF" w:rsidR="00CE2A1D" w:rsidRDefault="00CE2A1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Online TA(travel agent) is the most effective market segment for hotel booking.</w:t>
            </w:r>
          </w:p>
          <w:p w14:paraId="5C5E258A" w14:textId="69CE0151" w:rsidR="00CE2A1D" w:rsidRDefault="004F1F4D" w:rsidP="004F1F4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GDS is more effective distribution channel in city hotel for increasing their income.</w:t>
            </w:r>
          </w:p>
          <w:p w14:paraId="04F25673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</w:p>
          <w:p w14:paraId="3ECC6A3B" w14:textId="77777777" w:rsidR="004F1F4D" w:rsidRDefault="004F1F4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</w:p>
          <w:p w14:paraId="5FEB35A5" w14:textId="7CD7F525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We divided the whole project into </w:t>
            </w:r>
            <w:r w:rsidR="004F1F4D"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>two</w:t>
            </w:r>
            <w:r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  <w:t xml:space="preserve"> parts.</w:t>
            </w:r>
          </w:p>
          <w:p w14:paraId="03E495A4" w14:textId="77777777" w:rsidR="004F1F4D" w:rsidRDefault="004F1F4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6"/>
                <w:szCs w:val="26"/>
              </w:rPr>
            </w:pPr>
          </w:p>
          <w:p w14:paraId="3B15FC95" w14:textId="7FE7DB60" w:rsidR="00C94E23" w:rsidRPr="004F1F4D" w:rsidRDefault="0081285C" w:rsidP="004F1F4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 xml:space="preserve"> </w:t>
            </w:r>
            <w:r w:rsidR="00C94E23" w:rsidRPr="00850818">
              <w:rPr>
                <w:rFonts w:ascii="Montserrat" w:eastAsia="Montserrat" w:hAnsi="Montserrat" w:cs="Montserrat"/>
                <w:b/>
                <w:bCs/>
                <w:color w:val="FF0000"/>
                <w:sz w:val="32"/>
                <w:szCs w:val="32"/>
              </w:rPr>
              <w:t>Contributor rule</w:t>
            </w:r>
            <w:r w:rsidR="00C94E23"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>:</w:t>
            </w:r>
          </w:p>
          <w:p w14:paraId="5587A117" w14:textId="4FC4D72C" w:rsidR="00C94E23" w:rsidRDefault="00375784" w:rsidP="00C94E23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850818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Priya </w:t>
            </w:r>
            <w:proofErr w:type="spellStart"/>
            <w:r w:rsidRPr="00850818">
              <w:rPr>
                <w:rFonts w:ascii="Montserrat" w:eastAsia="Montserrat" w:hAnsi="Montserrat" w:cs="Montserrat"/>
                <w:b/>
                <w:bCs/>
                <w:color w:val="073763"/>
              </w:rPr>
              <w:t>Bodke</w:t>
            </w:r>
            <w:proofErr w:type="spellEnd"/>
            <w:r w:rsidR="00C94E23"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2B8D9A21" w14:textId="00E71F36" w:rsidR="00C94E23" w:rsidRPr="00375784" w:rsidRDefault="00C94E23" w:rsidP="00375784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</w:t>
            </w:r>
            <w:r w:rsidR="00375784">
              <w:rPr>
                <w:rFonts w:ascii="Montserrat" w:eastAsia="Montserrat" w:hAnsi="Montserrat" w:cs="Montserrat"/>
                <w:color w:val="073763"/>
              </w:rPr>
              <w:t xml:space="preserve"> understanding</w:t>
            </w:r>
          </w:p>
          <w:p w14:paraId="725E9BA8" w14:textId="5A910BDE" w:rsidR="00C94E23" w:rsidRDefault="00375784" w:rsidP="00C94E23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 &amp; Manipulation</w:t>
            </w:r>
          </w:p>
          <w:p w14:paraId="32867AA9" w14:textId="26A6BA95" w:rsidR="00C94E23" w:rsidRDefault="00375784" w:rsidP="00C94E23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Drop</w:t>
            </w:r>
            <w:r w:rsidR="00067A3D">
              <w:rPr>
                <w:rFonts w:ascii="Montserrat" w:eastAsia="Montserrat" w:hAnsi="Montserrat" w:cs="Montserrat"/>
                <w:color w:val="073763"/>
              </w:rPr>
              <w:t>ping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the</w:t>
            </w:r>
            <w:r w:rsidR="00067A3D">
              <w:rPr>
                <w:rFonts w:ascii="Montserrat" w:eastAsia="Montserrat" w:hAnsi="Montserrat" w:cs="Montserrat"/>
                <w:color w:val="073763"/>
              </w:rPr>
              <w:t xml:space="preserve"> unnecessary column and filling null values with 0 and  other</w:t>
            </w:r>
          </w:p>
          <w:p w14:paraId="67687C30" w14:textId="1599AC24" w:rsidR="00FA6FC0" w:rsidRPr="00FA6FC0" w:rsidRDefault="00A91087" w:rsidP="00FA6FC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Preferred hotel and cancellation rate</w:t>
            </w:r>
          </w:p>
          <w:p w14:paraId="1C277406" w14:textId="467C9705" w:rsidR="00C94E23" w:rsidRDefault="00A91087" w:rsidP="00C94E23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Months which has most bookings</w:t>
            </w:r>
          </w:p>
          <w:p w14:paraId="34BA703C" w14:textId="080AB947" w:rsidR="00A91087" w:rsidRDefault="00A91087" w:rsidP="00C94E23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Countries from which most guest are coming</w:t>
            </w:r>
          </w:p>
          <w:p w14:paraId="309AC872" w14:textId="069A5653" w:rsidR="00C94E23" w:rsidRDefault="00A91087" w:rsidP="00C94E23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Distribution channel used for hotel bookings</w:t>
            </w:r>
          </w:p>
          <w:p w14:paraId="69EE6140" w14:textId="7E7F89A8" w:rsidR="00A91087" w:rsidRDefault="00F924A0" w:rsidP="00C94E23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Hotel type with highest ADR</w:t>
            </w:r>
          </w:p>
          <w:p w14:paraId="3D089515" w14:textId="4D3DB5D0" w:rsidR="00C94E23" w:rsidRDefault="00F924A0" w:rsidP="00C94E23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Market segment with highest cancellation rate</w:t>
            </w:r>
          </w:p>
          <w:p w14:paraId="4E837B61" w14:textId="6737558B" w:rsidR="00F924A0" w:rsidRDefault="00F924A0" w:rsidP="00F924A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Hotel type which has longer waiting time</w:t>
            </w:r>
          </w:p>
          <w:p w14:paraId="50D9A3F1" w14:textId="68A89855" w:rsidR="00F924A0" w:rsidRDefault="00F924A0" w:rsidP="00F924A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ADR across different months</w:t>
            </w:r>
          </w:p>
          <w:p w14:paraId="26E8D89C" w14:textId="4ED4ABEC" w:rsidR="00F924A0" w:rsidRPr="00F924A0" w:rsidRDefault="00F924A0" w:rsidP="00F924A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Effective distribution channels for increasing income</w:t>
            </w:r>
          </w:p>
          <w:p w14:paraId="39C34D15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470E1FE" w14:textId="68CD1C1B" w:rsidR="00C94E23" w:rsidRDefault="00850818" w:rsidP="00C94E23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Awaze Mohammad</w:t>
            </w:r>
            <w:r w:rsidR="00C94E23"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499A8C10" w14:textId="098129DB" w:rsidR="00C94E23" w:rsidRDefault="00C94E23" w:rsidP="00C94E2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14:paraId="48FC23E5" w14:textId="6C7C3BA1" w:rsidR="00C94E23" w:rsidRDefault="00C94E23" w:rsidP="00C94E2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Fill</w:t>
            </w:r>
            <w:r w:rsidR="00A91087">
              <w:rPr>
                <w:rFonts w:ascii="Montserrat" w:eastAsia="Montserrat" w:hAnsi="Montserrat" w:cs="Montserrat"/>
                <w:color w:val="073763"/>
              </w:rPr>
              <w:t>ing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null value</w:t>
            </w:r>
            <w:r w:rsidR="00067A3D">
              <w:rPr>
                <w:rFonts w:ascii="Montserrat" w:eastAsia="Montserrat" w:hAnsi="Montserrat" w:cs="Montserrat"/>
                <w:color w:val="073763"/>
              </w:rPr>
              <w:t>s</w:t>
            </w:r>
          </w:p>
          <w:p w14:paraId="0BF9D91E" w14:textId="77777777" w:rsidR="00C94E23" w:rsidRDefault="00C94E23" w:rsidP="00C94E2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Hotel type</w:t>
            </w:r>
          </w:p>
          <w:p w14:paraId="0B0B0DF9" w14:textId="623E6B35" w:rsidR="00C94E23" w:rsidRDefault="00C94E23" w:rsidP="00C94E2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Hotel type and reservation</w:t>
            </w:r>
            <w:r w:rsidR="00A91087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>cancellation</w:t>
            </w:r>
          </w:p>
          <w:p w14:paraId="4223B42B" w14:textId="331B0054" w:rsidR="00C94E23" w:rsidRDefault="00A91087" w:rsidP="00C94E2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Highest year of bookings</w:t>
            </w:r>
          </w:p>
          <w:p w14:paraId="2DE866D7" w14:textId="742AC7D0" w:rsidR="00A91087" w:rsidRDefault="00A91087" w:rsidP="00C94E2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Percentage of repeated guests</w:t>
            </w:r>
          </w:p>
          <w:p w14:paraId="28407EC9" w14:textId="3B3CFEE5" w:rsidR="00A91087" w:rsidRDefault="00A91087" w:rsidP="00C94E2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Car parking </w:t>
            </w:r>
            <w:r w:rsidR="00F924A0">
              <w:rPr>
                <w:rFonts w:ascii="Montserrat" w:eastAsia="Montserrat" w:hAnsi="Montserrat" w:cs="Montserrat"/>
                <w:color w:val="073763"/>
              </w:rPr>
              <w:t>requirements</w:t>
            </w:r>
          </w:p>
          <w:p w14:paraId="16C187E0" w14:textId="77777777" w:rsidR="00C94E23" w:rsidRDefault="00F924A0" w:rsidP="00375784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Market </w:t>
            </w:r>
            <w:r w:rsidR="00C94E23">
              <w:rPr>
                <w:rFonts w:ascii="Montserrat" w:eastAsia="Montserrat" w:hAnsi="Montserrat" w:cs="Montserrat"/>
                <w:color w:val="073763"/>
              </w:rPr>
              <w:t>segmen</w:t>
            </w:r>
            <w:r w:rsidR="00375784">
              <w:rPr>
                <w:rFonts w:ascii="Montserrat" w:eastAsia="Montserrat" w:hAnsi="Montserrat" w:cs="Montserrat"/>
                <w:color w:val="073763"/>
              </w:rPr>
              <w:t>t</w:t>
            </w:r>
          </w:p>
          <w:p w14:paraId="23A0F603" w14:textId="710AA5D5" w:rsidR="00F924A0" w:rsidRDefault="0059759D" w:rsidP="00375784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Most preferred meal(food)</w:t>
            </w:r>
          </w:p>
          <w:p w14:paraId="4088C6ED" w14:textId="00A75A47" w:rsidR="0059759D" w:rsidRDefault="0059759D" w:rsidP="00375784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Months which has the </w:t>
            </w:r>
            <w:r w:rsidR="00D20323">
              <w:rPr>
                <w:rFonts w:ascii="Montserrat" w:eastAsia="Montserrat" w:hAnsi="Montserrat" w:cs="Montserrat"/>
                <w:color w:val="073763"/>
              </w:rPr>
              <w:t>high</w:t>
            </w:r>
            <w:r w:rsidR="00FA6FC0">
              <w:rPr>
                <w:rFonts w:ascii="Montserrat" w:eastAsia="Montserrat" w:hAnsi="Montserrat" w:cs="Montserrat"/>
                <w:color w:val="073763"/>
              </w:rPr>
              <w:t>est</w:t>
            </w:r>
            <w:r w:rsidR="00D20323">
              <w:rPr>
                <w:rFonts w:ascii="Montserrat" w:eastAsia="Montserrat" w:hAnsi="Montserrat" w:cs="Montserrat"/>
                <w:color w:val="073763"/>
              </w:rPr>
              <w:t xml:space="preserve"> booking</w:t>
            </w:r>
            <w:r w:rsidR="00FA6FC0">
              <w:rPr>
                <w:rFonts w:ascii="Montserrat" w:eastAsia="Montserrat" w:hAnsi="Montserrat" w:cs="Montserrat"/>
                <w:color w:val="073763"/>
              </w:rPr>
              <w:t>s</w:t>
            </w:r>
          </w:p>
          <w:p w14:paraId="07399402" w14:textId="69281FFF" w:rsidR="00FA6FC0" w:rsidRDefault="00FA6FC0" w:rsidP="00375784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Preferred room type</w:t>
            </w:r>
          </w:p>
          <w:p w14:paraId="54DF2DDE" w14:textId="7420A683" w:rsidR="0059759D" w:rsidRPr="00375784" w:rsidRDefault="0059759D" w:rsidP="0059759D">
            <w:pPr>
              <w:widowControl w:val="0"/>
              <w:spacing w:after="0"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C94E23" w14:paraId="68F87F7B" w14:textId="77777777" w:rsidTr="00C94E23">
        <w:trPr>
          <w:trHeight w:val="418"/>
        </w:trPr>
        <w:tc>
          <w:tcPr>
            <w:tcW w:w="9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16D3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C94E23" w14:paraId="1D399465" w14:textId="77777777" w:rsidTr="00C94E23">
        <w:trPr>
          <w:trHeight w:val="1136"/>
        </w:trPr>
        <w:tc>
          <w:tcPr>
            <w:tcW w:w="9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81EE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5D2D129" w14:textId="759A274F" w:rsidR="001E25C3" w:rsidRDefault="00C94E23" w:rsidP="001E25C3">
            <w:pPr>
              <w:widowControl w:val="0"/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</w:t>
            </w:r>
            <w:r w:rsidR="001E25C3">
              <w:rPr>
                <w:rFonts w:ascii="Montserrat" w:eastAsia="Montserrat" w:hAnsi="Montserrat" w:cs="Montserrat"/>
                <w:color w:val="073763"/>
              </w:rPr>
              <w:t xml:space="preserve"> :</w:t>
            </w:r>
            <w:proofErr w:type="gramEnd"/>
            <w:r w:rsidR="001E25C3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1E25C3">
              <w:rPr>
                <w:rFonts w:ascii="Montserrat" w:hAnsi="Montserrat"/>
                <w:color w:val="073763"/>
              </w:rPr>
              <w:t>https://github.com/priyabodke41/Hotel-booking-analysis</w:t>
            </w:r>
          </w:p>
          <w:p w14:paraId="3F683EAF" w14:textId="4CE25CE8" w:rsidR="001E25C3" w:rsidRDefault="001E25C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C94E23" w14:paraId="79F98C6C" w14:textId="77777777" w:rsidTr="00C94E23">
        <w:trPr>
          <w:trHeight w:val="589"/>
        </w:trPr>
        <w:tc>
          <w:tcPr>
            <w:tcW w:w="9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B1D8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C94E23" w14:paraId="75A43159" w14:textId="77777777" w:rsidTr="00C94E23">
        <w:trPr>
          <w:trHeight w:val="5970"/>
        </w:trPr>
        <w:tc>
          <w:tcPr>
            <w:tcW w:w="9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0D15" w14:textId="77777777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A89D11B" w14:textId="77777777" w:rsidR="001B675D" w:rsidRDefault="00C94E23" w:rsidP="001B675D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Colab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link 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- </w:t>
            </w:r>
            <w:r w:rsidR="001B675D">
              <w:rPr>
                <w:rFonts w:ascii="Montserrat" w:hAnsi="Montserrat"/>
                <w:b/>
                <w:bCs/>
                <w:color w:val="073763"/>
                <w:sz w:val="22"/>
                <w:szCs w:val="22"/>
              </w:rPr>
              <w:t>https://drive.google.com/drive/folders/1sTDts-Z-pQ15geObTLf0aGnoyg0phNoA?usp=sharing</w:t>
            </w:r>
          </w:p>
          <w:p w14:paraId="3F3BD697" w14:textId="0427BC8C" w:rsidR="00C94E23" w:rsidRDefault="00C94E2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37062303" w14:textId="77777777" w:rsidR="00C94E23" w:rsidRDefault="00C94E23" w:rsidP="00C94E23">
      <w:pPr>
        <w:rPr>
          <w:rFonts w:ascii="Montserrat" w:eastAsia="Montserrat" w:hAnsi="Montserrat" w:cs="Montserrat"/>
          <w:color w:val="073763"/>
          <w:lang w:val="en-US"/>
        </w:rPr>
      </w:pPr>
    </w:p>
    <w:p w14:paraId="3B30D8C9" w14:textId="77777777" w:rsidR="00C94E23" w:rsidRDefault="00C94E23" w:rsidP="00C94E23">
      <w:pPr>
        <w:spacing w:line="240" w:lineRule="auto"/>
        <w:rPr>
          <w:rFonts w:ascii="Montserrat" w:eastAsia="Montserrat" w:hAnsi="Montserrat" w:cs="Montserrat"/>
        </w:rPr>
      </w:pPr>
    </w:p>
    <w:p w14:paraId="20DD51A8" w14:textId="77777777" w:rsidR="001D5473" w:rsidRDefault="001D5473" w:rsidP="00C94E23">
      <w:pPr>
        <w:spacing w:line="240" w:lineRule="auto"/>
      </w:pPr>
    </w:p>
    <w:sectPr w:rsidR="001D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484"/>
    <w:multiLevelType w:val="multilevel"/>
    <w:tmpl w:val="E04C8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C63EFD"/>
    <w:multiLevelType w:val="multilevel"/>
    <w:tmpl w:val="5D32D9F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35852"/>
    <w:multiLevelType w:val="multilevel"/>
    <w:tmpl w:val="193C9D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0624D"/>
    <w:multiLevelType w:val="multilevel"/>
    <w:tmpl w:val="EC481C12"/>
    <w:lvl w:ilvl="0">
      <w:start w:val="1"/>
      <w:numFmt w:val="decimal"/>
      <w:lvlText w:val="%1."/>
      <w:lvlJc w:val="left"/>
      <w:pPr>
        <w:ind w:left="2205" w:hanging="360"/>
      </w:pPr>
    </w:lvl>
    <w:lvl w:ilvl="1">
      <w:start w:val="1"/>
      <w:numFmt w:val="lowerLetter"/>
      <w:lvlText w:val="%2."/>
      <w:lvlJc w:val="left"/>
      <w:pPr>
        <w:ind w:left="2925" w:hanging="360"/>
      </w:pPr>
    </w:lvl>
    <w:lvl w:ilvl="2">
      <w:start w:val="1"/>
      <w:numFmt w:val="lowerRoman"/>
      <w:lvlText w:val="%3."/>
      <w:lvlJc w:val="right"/>
      <w:pPr>
        <w:ind w:left="3645" w:hanging="180"/>
      </w:pPr>
    </w:lvl>
    <w:lvl w:ilvl="3">
      <w:start w:val="1"/>
      <w:numFmt w:val="decimal"/>
      <w:lvlText w:val="%4."/>
      <w:lvlJc w:val="left"/>
      <w:pPr>
        <w:ind w:left="4365" w:hanging="360"/>
      </w:pPr>
    </w:lvl>
    <w:lvl w:ilvl="4">
      <w:start w:val="1"/>
      <w:numFmt w:val="lowerLetter"/>
      <w:lvlText w:val="%5."/>
      <w:lvlJc w:val="left"/>
      <w:pPr>
        <w:ind w:left="5085" w:hanging="360"/>
      </w:pPr>
    </w:lvl>
    <w:lvl w:ilvl="5">
      <w:start w:val="1"/>
      <w:numFmt w:val="lowerRoman"/>
      <w:lvlText w:val="%6."/>
      <w:lvlJc w:val="right"/>
      <w:pPr>
        <w:ind w:left="5805" w:hanging="180"/>
      </w:pPr>
    </w:lvl>
    <w:lvl w:ilvl="6">
      <w:start w:val="1"/>
      <w:numFmt w:val="decimal"/>
      <w:lvlText w:val="%7."/>
      <w:lvlJc w:val="left"/>
      <w:pPr>
        <w:ind w:left="6525" w:hanging="360"/>
      </w:pPr>
    </w:lvl>
    <w:lvl w:ilvl="7">
      <w:start w:val="1"/>
      <w:numFmt w:val="lowerLetter"/>
      <w:lvlText w:val="%8."/>
      <w:lvlJc w:val="left"/>
      <w:pPr>
        <w:ind w:left="7245" w:hanging="360"/>
      </w:pPr>
    </w:lvl>
    <w:lvl w:ilvl="8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67BA1C06"/>
    <w:multiLevelType w:val="hybridMultilevel"/>
    <w:tmpl w:val="2258EFB4"/>
    <w:lvl w:ilvl="0" w:tplc="5412C4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C375C"/>
    <w:multiLevelType w:val="multilevel"/>
    <w:tmpl w:val="E91EC25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C20289"/>
    <w:multiLevelType w:val="multilevel"/>
    <w:tmpl w:val="07D6D5A8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num w:numId="1" w16cid:durableId="205872491">
    <w:abstractNumId w:val="4"/>
  </w:num>
  <w:num w:numId="2" w16cid:durableId="1479876462">
    <w:abstractNumId w:val="0"/>
  </w:num>
  <w:num w:numId="3" w16cid:durableId="10716627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8673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3466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2314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51932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3"/>
    <w:rsid w:val="00067A3D"/>
    <w:rsid w:val="001B675D"/>
    <w:rsid w:val="001D5473"/>
    <w:rsid w:val="001E25C3"/>
    <w:rsid w:val="001E7DDB"/>
    <w:rsid w:val="00375784"/>
    <w:rsid w:val="004F1F4D"/>
    <w:rsid w:val="0059759D"/>
    <w:rsid w:val="0081285C"/>
    <w:rsid w:val="00850818"/>
    <w:rsid w:val="00A91087"/>
    <w:rsid w:val="00C24BBF"/>
    <w:rsid w:val="00C94E23"/>
    <w:rsid w:val="00CE2A1D"/>
    <w:rsid w:val="00D20323"/>
    <w:rsid w:val="00F924A0"/>
    <w:rsid w:val="00FA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E9A6"/>
  <w15:chartTrackingRefBased/>
  <w15:docId w15:val="{3C153C83-F9FC-43B7-88CC-344F5D76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E2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C94E23"/>
    <w:rPr>
      <w:rFonts w:ascii="Arial" w:eastAsia="Arial" w:hAnsi="Arial" w:cs="Arial"/>
      <w:sz w:val="52"/>
      <w:szCs w:val="52"/>
      <w:lang w:val="en-US" w:eastAsia="en-IN"/>
    </w:rPr>
  </w:style>
  <w:style w:type="paragraph" w:styleId="ListParagraph">
    <w:name w:val="List Paragraph"/>
    <w:basedOn w:val="Normal"/>
    <w:uiPriority w:val="34"/>
    <w:qFormat/>
    <w:rsid w:val="00C94E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E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3</cp:revision>
  <dcterms:created xsi:type="dcterms:W3CDTF">2022-09-02T06:11:00Z</dcterms:created>
  <dcterms:modified xsi:type="dcterms:W3CDTF">2022-09-05T09:32:00Z</dcterms:modified>
</cp:coreProperties>
</file>