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CEB" w:rsidRDefault="002D4221">
      <w:r>
        <w:rPr>
          <w:noProof/>
          <w:lang w:eastAsia="en-IN"/>
        </w:rPr>
        <w:drawing>
          <wp:inline distT="0" distB="0" distL="0" distR="0" wp14:anchorId="5DED23EF" wp14:editId="495B1A91">
            <wp:extent cx="5927851" cy="280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084" cy="28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21" w:rsidRDefault="002D4221"/>
    <w:p w:rsidR="001F398F" w:rsidRDefault="002D4221">
      <w:r>
        <w:rPr>
          <w:noProof/>
          <w:lang w:eastAsia="en-IN"/>
        </w:rPr>
        <w:drawing>
          <wp:inline distT="0" distB="0" distL="0" distR="0" wp14:anchorId="025BA10A" wp14:editId="103DAA6B">
            <wp:extent cx="5886450" cy="29800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633" cy="29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8F" w:rsidRPr="001F398F" w:rsidRDefault="001F398F" w:rsidP="001F398F"/>
    <w:p w:rsidR="001F398F" w:rsidRPr="001F398F" w:rsidRDefault="001F398F" w:rsidP="001F398F"/>
    <w:p w:rsidR="001F398F" w:rsidRDefault="001F398F" w:rsidP="001F398F"/>
    <w:p w:rsidR="002D4221" w:rsidRDefault="002D4221" w:rsidP="001F398F">
      <w:pPr>
        <w:ind w:firstLine="720"/>
      </w:pPr>
    </w:p>
    <w:p w:rsidR="001F398F" w:rsidRDefault="001F398F" w:rsidP="001F398F"/>
    <w:p w:rsidR="001F398F" w:rsidRDefault="001F398F" w:rsidP="001F398F"/>
    <w:p w:rsidR="001F398F" w:rsidRDefault="001F398F" w:rsidP="001F398F"/>
    <w:p w:rsidR="001F398F" w:rsidRDefault="001F398F" w:rsidP="001F398F"/>
    <w:p w:rsidR="001F398F" w:rsidRDefault="001F398F" w:rsidP="001F398F"/>
    <w:p w:rsidR="001F398F" w:rsidRDefault="001F398F" w:rsidP="001F398F">
      <w:r>
        <w:rPr>
          <w:noProof/>
          <w:lang w:eastAsia="en-IN"/>
        </w:rPr>
        <w:drawing>
          <wp:inline distT="0" distB="0" distL="0" distR="0" wp14:anchorId="58EED6E6" wp14:editId="44B9309C">
            <wp:extent cx="5726906" cy="25717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8F" w:rsidRDefault="001F398F" w:rsidP="001F398F"/>
    <w:p w:rsidR="001F398F" w:rsidRDefault="001F398F" w:rsidP="001F398F">
      <w:bookmarkStart w:id="0" w:name="_GoBack"/>
      <w:r>
        <w:rPr>
          <w:noProof/>
          <w:lang w:eastAsia="en-IN"/>
        </w:rPr>
        <w:drawing>
          <wp:inline distT="0" distB="0" distL="0" distR="0" wp14:anchorId="050E73B9" wp14:editId="6DABFF59">
            <wp:extent cx="5726906" cy="28670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398F" w:rsidRDefault="001F398F" w:rsidP="001F398F"/>
    <w:p w:rsidR="001F398F" w:rsidRDefault="001F398F" w:rsidP="001F398F"/>
    <w:p w:rsidR="001F398F" w:rsidRDefault="001F398F" w:rsidP="001F398F"/>
    <w:p w:rsidR="001F398F" w:rsidRDefault="001F398F" w:rsidP="001F398F"/>
    <w:p w:rsidR="001F398F" w:rsidRDefault="001F398F" w:rsidP="001F398F"/>
    <w:p w:rsidR="001F398F" w:rsidRDefault="001F398F" w:rsidP="001F398F"/>
    <w:p w:rsidR="001F398F" w:rsidRDefault="001F398F" w:rsidP="001F398F"/>
    <w:p w:rsidR="001F398F" w:rsidRDefault="001F398F" w:rsidP="001F398F"/>
    <w:p w:rsidR="001F398F" w:rsidRDefault="001F398F" w:rsidP="001F398F"/>
    <w:p w:rsidR="001F398F" w:rsidRPr="001F398F" w:rsidRDefault="001F398F" w:rsidP="001F398F"/>
    <w:sectPr w:rsidR="001F398F" w:rsidRPr="001F3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41D" w:rsidRDefault="006F341D" w:rsidP="001F398F">
      <w:pPr>
        <w:spacing w:after="0" w:line="240" w:lineRule="auto"/>
      </w:pPr>
      <w:r>
        <w:separator/>
      </w:r>
    </w:p>
  </w:endnote>
  <w:endnote w:type="continuationSeparator" w:id="0">
    <w:p w:rsidR="006F341D" w:rsidRDefault="006F341D" w:rsidP="001F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41D" w:rsidRDefault="006F341D" w:rsidP="001F398F">
      <w:pPr>
        <w:spacing w:after="0" w:line="240" w:lineRule="auto"/>
      </w:pPr>
      <w:r>
        <w:separator/>
      </w:r>
    </w:p>
  </w:footnote>
  <w:footnote w:type="continuationSeparator" w:id="0">
    <w:p w:rsidR="006F341D" w:rsidRDefault="006F341D" w:rsidP="001F3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221"/>
    <w:rsid w:val="00157680"/>
    <w:rsid w:val="001F398F"/>
    <w:rsid w:val="002D4221"/>
    <w:rsid w:val="006F341D"/>
    <w:rsid w:val="00F505E6"/>
    <w:rsid w:val="00F6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2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8F"/>
  </w:style>
  <w:style w:type="paragraph" w:styleId="Footer">
    <w:name w:val="footer"/>
    <w:basedOn w:val="Normal"/>
    <w:link w:val="FooterChar"/>
    <w:uiPriority w:val="99"/>
    <w:unhideWhenUsed/>
    <w:rsid w:val="001F3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2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8F"/>
  </w:style>
  <w:style w:type="paragraph" w:styleId="Footer">
    <w:name w:val="footer"/>
    <w:basedOn w:val="Normal"/>
    <w:link w:val="FooterChar"/>
    <w:uiPriority w:val="99"/>
    <w:unhideWhenUsed/>
    <w:rsid w:val="001F3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Akshay_Spr</dc:creator>
  <cp:lastModifiedBy>Akshay_Spr</cp:lastModifiedBy>
  <cp:revision>1</cp:revision>
  <dcterms:created xsi:type="dcterms:W3CDTF">2023-07-12T10:38:00Z</dcterms:created>
  <dcterms:modified xsi:type="dcterms:W3CDTF">2023-07-12T11:10:00Z</dcterms:modified>
</cp:coreProperties>
</file>