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4840" w14:textId="176B15DC" w:rsidR="002A4DFC" w:rsidRDefault="00CE28E5">
      <w:r>
        <w:rPr>
          <w:noProof/>
        </w:rPr>
        <w:drawing>
          <wp:inline distT="0" distB="0" distL="0" distR="0" wp14:anchorId="5189A7CA" wp14:editId="15D1EB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D481E" wp14:editId="51D5F0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EE9" w14:textId="5F41CB61" w:rsidR="00CE28E5" w:rsidRDefault="00CE28E5">
      <w:r>
        <w:rPr>
          <w:noProof/>
        </w:rPr>
        <w:lastRenderedPageBreak/>
        <w:drawing>
          <wp:inline distT="0" distB="0" distL="0" distR="0" wp14:anchorId="7B40664E" wp14:editId="237875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46E" w14:textId="543EB452" w:rsidR="00CE28E5" w:rsidRDefault="00CE28E5"/>
    <w:p w14:paraId="049889CE" w14:textId="04436948" w:rsidR="00CE28E5" w:rsidRDefault="00CE28E5">
      <w:r>
        <w:t xml:space="preserve">After doing this step you need to copy the folder path and paste it here </w:t>
      </w:r>
    </w:p>
    <w:p w14:paraId="292AB033" w14:textId="4740136B" w:rsidR="00CE28E5" w:rsidRDefault="00CE28E5">
      <w:r>
        <w:t>And then do the pip install -r requirements.txt</w:t>
      </w:r>
    </w:p>
    <w:p w14:paraId="0035B9D4" w14:textId="4F02AB69" w:rsidR="00CE28E5" w:rsidRDefault="00CE28E5">
      <w:r>
        <w:rPr>
          <w:noProof/>
        </w:rPr>
        <w:drawing>
          <wp:inline distT="0" distB="0" distL="0" distR="0" wp14:anchorId="3476C46B" wp14:editId="4AFCC27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E5"/>
    <w:rsid w:val="00287256"/>
    <w:rsid w:val="009C69D2"/>
    <w:rsid w:val="00C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221C"/>
  <w15:chartTrackingRefBased/>
  <w15:docId w15:val="{7FF1B34D-7A20-4B37-9F4B-200CC71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Sahoo</dc:creator>
  <cp:keywords/>
  <dc:description/>
  <cp:lastModifiedBy>Priyabrata Sahoo</cp:lastModifiedBy>
  <cp:revision>1</cp:revision>
  <dcterms:created xsi:type="dcterms:W3CDTF">2021-07-04T11:22:00Z</dcterms:created>
  <dcterms:modified xsi:type="dcterms:W3CDTF">2021-07-04T12:23:00Z</dcterms:modified>
</cp:coreProperties>
</file>