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Main File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HTML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Plugins stractures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Sources &amp; 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2018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Concept - Concept Admin Template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Created: 04/11/2018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Update: 04/11/2018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By: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using our template. If you have any question, please feel free to contact us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Main File Structure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the file are well organized, its so easy to work with.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Unzip the files.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Open "Concept" folder.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find the html markup file on the root that will be edited.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you will see 4 directories, css, js, fonts and images.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first folder Content only styling files the all the other files expect the htmls.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 folder contain only the jquery library. Fonts folder contain essetial font files for fonts.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Concept</w:t>
        <w:br w:type="textWrapping"/>
        <w:t xml:space="preserve">    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css</w:t>
        <w:br w:type="textWrapping"/>
        <w:t xml:space="preserve">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chosen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bootstrap-chosen.css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code-editor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ambiance.css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codemirror.css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colorpicker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colorpicker.css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cropper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cropper.min.css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datapicker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datepicker3.css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data-table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bootstrap-editable.css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bootstrap-table.css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duallistbox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numPr>
          <w:ilvl w:val="3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bootstrap-duallistbox.min.css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form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all-type-forms.css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themesaller-forms.css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ionRangeSlider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ion.rangeSlider.css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ion.rangeSlider.skinFlat.css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jvectormap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jquery-jvectormap-2.0.3.css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preloader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preloader-style.css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select2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select2.min.css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switcher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color-one.css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color-two.css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8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color-three.css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A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color-four.css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color-five.css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color-six.css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0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color-seven.css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2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color-eight.css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color-nine.css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color-ten.css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touchspin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jquery.bootstrap-touchspin.min.css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tree-viewer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jtree-viewer.css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accordions.css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adminpro-custon-icon.css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alerts.css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animate.css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bootstrap-editable.css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buttons.css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c3.min.css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charts.css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datetimepicker.css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dropzone.css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form.css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jquery.mCustomScrollbar.min.css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Lobibox.min.css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meanmenu.min.css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modals.css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normalize.css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notifications.css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select2.css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select2-bootstrap.css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summernote.css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tab-menus.css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tabs.css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typeahead.js-bootstrap.css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x-editor-style.css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bootstrap.min.css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font-awesome.min.css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responsive.css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tree-viewer.css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main.css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</w:t>
        <w:br w:type="textWrapping"/>
        <w:t xml:space="preserve">                                                </w:t>
        <w:br w:type="textWrapping"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fonts</w:t>
        <w:br w:type="textWrapping"/>
        <w:t xml:space="preserve">                                    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BC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FontAwesome.otf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BE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fontawesome-webfont.ttf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C0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fontawesome-webfont.woff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C2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glyphicons-halflings-regular.woff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</w:t>
        <w:br w:type="textWrapping"/>
        <w:t xml:space="preserve">                                                </w:t>
        <w:br w:type="textWrapping"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img</w:t>
        <w:br w:type="textWrapping"/>
        <w:t xml:space="preserve">                                     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C6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blog-details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8">
      <w:pPr>
        <w:numPr>
          <w:ilvl w:val="3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1.jpg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CA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contact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C">
      <w:pPr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1.jpg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E">
      <w:pPr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2.jpg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0">
      <w:pPr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3.jpg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2">
      <w:pPr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4.jpg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D4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logo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6">
      <w:pPr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logo.png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D8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cropper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A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1.jpg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DC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product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E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1.jpg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0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1-big.jpg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2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1-small.jpg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4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2.jpg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6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2-big.jpg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8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2-small.jpg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A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3.jpg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C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3-big.jpg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E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3-small.jpg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0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4.jpg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2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4-big.jpg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4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4-small.jpg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6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11-300x300.jpg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8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p8-375x375.jpg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A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product072-1-600x600.jpg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FC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clear.png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FE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favicon.ico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100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green1.png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</w:t>
        <w:br w:type="textWrapping"/>
        <w:t xml:space="preserve">                                                </w:t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10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pdf</w:t>
        <w:br w:type="textWrapping"/>
        <w:t xml:space="preserve">                                        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104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mamunur.pdf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</w:t>
        <w:br w:type="textWrapping"/>
        <w:t xml:space="preserve">                                                </w:t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10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js</w:t>
        <w:br w:type="textWrapping"/>
        <w:t xml:space="preserve">                            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c3-charts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A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c3.min.js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C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c3-active.js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E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d3.min.js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charts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2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area-chart.js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4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bar-chart.js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6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Chart.js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8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line-chart.js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A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rounded-chart.js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chat-active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E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jquery.chat.js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chosen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2">
      <w:pPr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chosen.jquery.js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4">
      <w:pPr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chosen-active.js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6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code-editor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8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code-editor.js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A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code-editor-active.js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C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codemirror.js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colorpicker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0">
      <w:pPr>
        <w:numPr>
          <w:ilvl w:val="3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color-picker-active.js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2">
      <w:pPr>
        <w:numPr>
          <w:ilvl w:val="3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jquery.spectrum.min.js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counterup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6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counterup-active.js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8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jquery.counterup.min.js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A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waypoints.min.js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cropper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E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cropper.min.js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0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cropper-actice.js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data-map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4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bootstrap3-typeahead.min.js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6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d3.min.js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8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datamaps.all.min.js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A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data-maps-active.js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C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topojson.js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datapicker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0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bootstrap-datepicker.js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2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datepicker-active.js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data-table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6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bootstrap-editable.js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8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bootstrap-table.js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A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bootstrap-table-cookie.js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C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bootstrap-table-editable.js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E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bootstrap-table-export.js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0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bootstrap-table-key-events.js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2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bootstrap-table-resizable.js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4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colResizable-1.5.source.js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6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data-table-active.js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8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tableExport.js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duallistbox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C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duallistbox.active.js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E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jquery.bootstrap-duallistbox.js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flot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2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Chart.min.js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4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dashtwo-flot-active.js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6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flot-active.js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8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jquery.flot.js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A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jquery.flot.pie.js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C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jquery.flot.resize.js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E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jquery.flot.spline.js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0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jquery.flot.symbol.js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2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jquery.flot.time.js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4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jquery.flot.tooltip.min.js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6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widget-flot-chart-active.js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google.maps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A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google.maps-active.js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icheck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E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icheck.min.js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0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icheck-active.js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input-mask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4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jasny-bootstrap.min.js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6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ionRangeSlider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8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ion.rangeSlider.active.js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A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ion.rangeSlider.min.js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jvectormap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E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jquery-jvectormap-2.0.2.min.js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0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jquery-jvectormap-world-mill-en.js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2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jvectormap-active.js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knob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6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jquery.knob.js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8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knob-active.js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map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C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france_departments.js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jquery.mapael.js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map-active.js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2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raphael.min.js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4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usa_states.js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6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world_countries.js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multiple-email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A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multiple-email-active.js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password-meter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E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password-meter-active.js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pwstrength-bootstrap.min.js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2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zxcvbn.js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pdf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6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jquery.media.js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8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pdf-active.js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peity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C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jquery.peity.min.js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E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peity-active.js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rangle-slider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2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jquery-ui-1.10.4.custom.min.js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4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jquery-ui-touch-punch.min.js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6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rangle-active.js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rounded-counter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A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jquery.appear.js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C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jquery.countdown.min.js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E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jquery.knob.js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0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knob-active.js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select2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4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select2.full.min.js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6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select2-active.js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skycons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A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skycons.active.js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C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skycons.min.js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skycons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0">
      <w:pPr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sparkline-active.js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2">
      <w:pPr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jquery.sparkline.min.js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switcher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6">
      <w:pPr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styleswitch.js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8">
      <w:pPr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switch-active.js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todo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C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jquery.todo.js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touchspin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0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jquery.bootstrap-touchspin.min.js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2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touchspin-active.js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tree-line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6">
      <w:pPr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jstree.active.js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8">
      <w:pPr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jstree.min.js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vendor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C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jquery-1.11.3.min.js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E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modernizr-2.8.3.min.js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wow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2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wow.min.js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1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bootstrap.min.js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16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jquery-ui.min.js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1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jquery.meanmenu.js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1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jquery-1.11.3.min.js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1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modernizr-2.8.3.min.js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1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jquery.mCustomScrollbar.concat.min.js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2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bootstrap.min.js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2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bootstrap-datetimepicker.js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2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bootstrap-editable.js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26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datepicker-active.js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2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dropzone.js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2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form-active.js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2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jquery.form.min.js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2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jquery.maskedinput.min.js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3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jquery.mCustomScrollbar.concat.min.js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3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jquery.meanmenu.js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3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jquery.mockjax.js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36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jquery.scrollUp.min.js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3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jquery.sticky.js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3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jquery.validate.min.js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3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jquery-ui.min.js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3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Lobibox.js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4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main.js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4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masking-active.js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4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mock-active.js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46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modal-active.js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48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moment.min.js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4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notification-active.js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4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select2.js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4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summernote.min.js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5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summernote-active.js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5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typeahead.js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5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typeaheadjs.js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256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xediable-active.js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    </w:t>
        <w:br w:type="textWrapping"/>
        <w:t xml:space="preserve">                                                </w:t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index.html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5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index-1.html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5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index-2.html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5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add-course.html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6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add-department.html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6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add-library-assets.html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6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add-professor.html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6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add-student.html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6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all-courses.html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6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all-professors.html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6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all-students.html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6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course-info.html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7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departments.html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7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edit-course.html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7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edit-department.html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7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edit-library-assets.html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7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edit-professor.html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7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edit-student.html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7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events.html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7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library-assets.html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8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professor-profile.html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8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student-profile.html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8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404.html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8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500.html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8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accordion.html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8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advance-form-element.html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8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alerts.html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8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analytics.html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9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area-charts.html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9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bar-charts.html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9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basic-form-element.html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9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buttons.html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9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c3.html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9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code-editor.html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9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contacts.html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9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data-maps.html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A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data-table.html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A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dual-list-box.html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A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google-map.html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A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images-cropper.html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A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line-charts.html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A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lock.html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A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login.html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A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mailbox.html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B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mailbox-compose.html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B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mailbox-view.html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B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modals.html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B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multi-upload.html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B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notifications.html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B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password-meter.html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B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password-recovery.html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B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pdf-viewer.html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C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peity.html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C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preloader.html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C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register.html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C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rounded-chart.html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C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sparkline.html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C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tabs.html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C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tinymc.html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C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tree-view.html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D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widgets.html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    </w:t>
      </w:r>
    </w:p>
    <w:p w:rsidR="00000000" w:rsidDel="00000000" w:rsidP="00000000" w:rsidRDefault="00000000" w:rsidRPr="00000000" w14:paraId="000002D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x-editable.html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                    </w:t>
        <w:br w:type="textWrapping"/>
        <w:t xml:space="preserve">                                        </w:t>
        <w:br w:type="textWrapping"/>
        <w:t xml:space="preserve">                                    </w:t>
        <w:br w:type="textWrapping"/>
        <w:t xml:space="preserve">                                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2D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HTML Structure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structure was organized by row, col-** class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&lt;div class="container"&gt;</w:t>
        <w:br w:type="textWrapping"/>
        <w:t xml:space="preserve">        &lt;div class="row"&gt;</w:t>
        <w:br w:type="textWrapping"/>
        <w:t xml:space="preserve">            &lt;div class="col-xs-12"&gt;</w:t>
        <w:br w:type="textWrapping"/>
        <w:t xml:space="preserve">                &lt;div class="logo"&gt;</w:t>
        <w:br w:type="textWrapping"/>
        <w:t xml:space="preserve">                    &lt;a href="dashboard.html"&gt;</w:t>
        <w:br w:type="textWrapping"/>
        <w:t xml:space="preserve">                        &lt;img src="img/logo.png" alt=""&gt;</w:t>
        <w:br w:type="textWrapping"/>
        <w:t xml:space="preserve">                    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 </w:t>
        <w:br w:type="textWrapping"/>
        <w:t xml:space="preserve">    &lt;/div&gt; </w:t>
        <w:br w:type="textWrapping"/>
        <w:br w:type="textWrapping"/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Plugin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C3 And D3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we are going to show you how to get started with C3 and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Simple yet flexible JavaScript charting for designers &amp; developersand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Chosen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Chosen is a jQuery plugin that makes long and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CodeMirror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CodeMirror is a versatile text editor implemented in JavaScript for the browser and 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Colorpicker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Satisfied with the solutions available for colorpicking and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counterup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COUNTER-UP JQUERY PLUGIN and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Cropper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 simple jQuery image cropping plugin and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Map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HTML5 maps look gorgeous on iPhones, Android devices and iPads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Datepicker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Bootstrap-datepicker provides a flexible datepicker widget in the Bootstrap style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X-editable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X-editable can be used with any engine (bootstrap, jquery-ui, jquery only) and includes both popup and inline modes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Dual Listbox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Bootstrap Dual Listbox is a responsive dual listbox widget optimized for Twitter Bootstrap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plot 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Flot is a pure JavaScript plotting library for jQuery, with a focus on simple usage, attractive looks and interactive features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Maps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All of the examples contained in the Google Maps JavaScript API documentation set are listed below for quick reference and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iCheck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UPER CUSTOMIZED CHECKBOXES AND RADIO BUTTONS FOR JQUERY &amp; ZEPTO and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RangeSlider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Ion.RangeSlider 2.2.0. jQuery-plugin Easy, flexible and responsive range slider with skin support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jvectormap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JavaScript-based jVectorMap uses only native browser technologies like JavaScript, CSS, HTML, SVG or VML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jQuery Knob mouse click and wheel mouse, keyboard (on focus) and fingers (touch events) and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Ease the build of pretty data visualizations on dynamic vector maps and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 Meter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jQuery Password Strength Meter for Twitter Bootstrap and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PDF Viewer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jQuery Media Plugin supports unobtrusive conversion of standard markup into rich media content and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Peity Charts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Peity (sounds like deity) is a jQuery plugin that converts an element's content into a mini pie donut line or bar chart and is compatible with any browser that supports Chrome, Firefox, IE9+, Opera, Safari and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Skycons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Skycons is a set of ten animated weather glyphs, procedurally generated by JavaScript using the HTML5 canvas tag and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Sparklines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This jQuery plugin generates sparklines (small inline charts) directly in the browser using data supplied either inline in the HTML, or via javascript and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TouchSpin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 mobile and touch friendly input spinner component for Bootstrap 3. It supports the mousewheel and the up/down keys and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jsTree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jsTree is jquery plugin, that provides interactive trees. It is absolutely free, open source and distributed under the MIT license. jsTree is easily extendable, themable and configurable, it supports HTML &amp; JSON data sources and AJAX loading and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Lobibox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Free responsive jQuery messagebox and notification plugin available for commercial and non-commercial usages and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Reveal Animations When You Scroll. Very Animate.css Friend :-) Easily customize animation settings: style, delay, length, offset, iterations... and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An extended Bootstrap table with radio, checkbox, sort, pagination, and other added features and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 scrollbar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Highly customizable custom scrollbar jQuery plugin. Features include vertical and/or horizontal scrollbar(s), adjustable scrolling momentum, mouse-wheel and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Summernote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Customize by Initializing various options and modules and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More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Tinymc Editor Structure</w:t>
      </w:r>
    </w:p>
    <w:p w:rsidR="00000000" w:rsidDel="00000000" w:rsidP="00000000" w:rsidRDefault="00000000" w:rsidRPr="00000000" w14:paraId="000003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Quick start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Copy-paste the stylesheet "link" into your "head" before all other stylesheets to load our CSS.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br w:type="textWrapping"/>
        <w:tab/>
        <w:br w:type="textWrapping"/>
        <w:t xml:space="preserve">        &lt;link rel="stylesheet" href="css/summernote.css"&gt;</w:t>
        <w:br w:type="textWrapping"/>
        <w:tab/>
        <w:br w:type="textWrapping"/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end of your pages, right before the closing "body" tag. Be sure to place js first, as our JavaScript plugins depend on them.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br w:type="textWrapping"/>
        <w:tab/>
        <w:br w:type="textWrapping"/>
        <w:t xml:space="preserve">        &lt;script src="js/summernote.min.js"&gt;&lt;/script&gt;</w:t>
        <w:br w:type="textWrapping"/>
        <w:t xml:space="preserve">        &lt;script src="js/summernote-active.js"&gt;&lt;/script&gt;</w:t>
        <w:br w:type="textWrapping"/>
        <w:tab/>
        <w:br w:type="textWrapping"/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</w:t>
        <w:br w:type="textWrapping"/>
        <w:t xml:space="preserve">    &lt;div class="tinymce-single nt-mg-b-30"&gt;</w:t>
        <w:br w:type="textWrapping"/>
        <w:tab/>
        <w:tab/>
        <w:t xml:space="preserve">&lt;div class="alert-title"&gt;</w:t>
        <w:br w:type="textWrapping"/>
        <w:tab/>
        <w:tab/>
        <w:tab/>
        <w:t xml:space="preserve">&lt;h2&gt;Basic Summernote WYSIWYG editor&lt;/h2&gt;</w:t>
        <w:br w:type="textWrapping"/>
        <w:tab/>
        <w:tab/>
        <w:tab/>
        <w:t xml:space="preserve">&lt;p&gt;The fastest way to get Summernote WYSIWYG editor is powerfull JavaScript plugin. you can easily maintance typography system.&lt;/p&gt;</w:t>
        <w:br w:type="textWrapping"/>
        <w:tab/>
        <w:tab/>
        <w:t xml:space="preserve">&lt;/div&gt;</w:t>
        <w:br w:type="textWrapping"/>
        <w:tab/>
        <w:tab/>
        <w:t xml:space="preserve">&lt;div id="summernote1"&gt;</w:t>
        <w:br w:type="textWrapping"/>
        <w:tab/>
        <w:tab/>
        <w:t xml:space="preserve">&lt;/div&gt;</w:t>
        <w:br w:type="textWrapping"/>
        <w:tab/>
        <w:t xml:space="preserve">&lt;/div&gt;</w:t>
        <w:br w:type="textWrapping"/>
        <w:t xml:space="preserve">                        </w:t>
        <w:br w:type="textWrapping"/>
        <w:t xml:space="preserve">                    </w:t>
      </w:r>
    </w:p>
    <w:p w:rsidR="00000000" w:rsidDel="00000000" w:rsidP="00000000" w:rsidRDefault="00000000" w:rsidRPr="00000000" w14:paraId="000003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Sources &amp; Credits</w:t>
      </w:r>
    </w:p>
    <w:p w:rsidR="00000000" w:rsidDel="00000000" w:rsidP="00000000" w:rsidRDefault="00000000" w:rsidRPr="00000000" w14:paraId="000003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34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3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3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Peity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Sparklines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TouchSpin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JsTree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Skycons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Password 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Mapael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jvectormap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RangeSlider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CodeMirror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Chosen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C3 And 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datetimepicker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x-editable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dropzonejs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masked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mockjax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lobibox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summernote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Supports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reading the documentaion. If you still have any question or any problem, please contact with us. We will give you best support. Thanks.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Sliders Structure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structure was organized by row, col-** class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  <w:br w:type="textWrapping"/>
        <w:t xml:space="preserve">    </w:t>
        <w:br w:type="textWrapping"/>
        <w:t xml:space="preserve">   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fontawesome.io/" TargetMode="External"/><Relationship Id="rId42" Type="http://schemas.openxmlformats.org/officeDocument/2006/relationships/hyperlink" Target="https://omnipotent.net/jquery.sparkline/#s-about" TargetMode="External"/><Relationship Id="rId41" Type="http://schemas.openxmlformats.org/officeDocument/2006/relationships/hyperlink" Target="http://benpickles.github.io/peity/" TargetMode="External"/><Relationship Id="rId44" Type="http://schemas.openxmlformats.org/officeDocument/2006/relationships/hyperlink" Target="https://www.virtuosoft.eu/code/bootstrap-touchspin/" TargetMode="External"/><Relationship Id="rId43" Type="http://schemas.openxmlformats.org/officeDocument/2006/relationships/hyperlink" Target="http://manos.malihu.gr/jquery-custom-content-scroller/" TargetMode="External"/><Relationship Id="rId46" Type="http://schemas.openxmlformats.org/officeDocument/2006/relationships/hyperlink" Target="https://www.jstree.com/" TargetMode="External"/><Relationship Id="rId45" Type="http://schemas.openxmlformats.org/officeDocument/2006/relationships/hyperlink" Target="http://issues.wenzhixin.net.cn/bootstrap-tab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3js.org/gettingstarted.html" TargetMode="External"/><Relationship Id="rId48" Type="http://schemas.openxmlformats.org/officeDocument/2006/relationships/hyperlink" Target="https://cdn.rawgit.com/ablanco/jquery.pwstrength.bootstrap/master/examples/index.html" TargetMode="External"/><Relationship Id="rId47" Type="http://schemas.openxmlformats.org/officeDocument/2006/relationships/hyperlink" Target="https://darkskyapp.github.io/skycons/" TargetMode="External"/><Relationship Id="rId49" Type="http://schemas.openxmlformats.org/officeDocument/2006/relationships/hyperlink" Target="http://malsup.com/jquery/med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rlib.com/wp/" TargetMode="External"/><Relationship Id="rId7" Type="http://schemas.openxmlformats.org/officeDocument/2006/relationships/hyperlink" Target="https://colorlib.com/wp/" TargetMode="External"/><Relationship Id="rId8" Type="http://schemas.openxmlformats.org/officeDocument/2006/relationships/hyperlink" Target="https://colorlib.com/wp/forums/" TargetMode="External"/><Relationship Id="rId31" Type="http://schemas.openxmlformats.org/officeDocument/2006/relationships/hyperlink" Target="https://omnipotent.net/jquery.sparkline/#s-about" TargetMode="External"/><Relationship Id="rId30" Type="http://schemas.openxmlformats.org/officeDocument/2006/relationships/hyperlink" Target="https://darkskyapp.github.io/skycons/" TargetMode="External"/><Relationship Id="rId33" Type="http://schemas.openxmlformats.org/officeDocument/2006/relationships/hyperlink" Target="https://www.jstree.com/" TargetMode="External"/><Relationship Id="rId32" Type="http://schemas.openxmlformats.org/officeDocument/2006/relationships/hyperlink" Target="https://www.virtuosoft.eu/code/bootstrap-touchspin/" TargetMode="External"/><Relationship Id="rId35" Type="http://schemas.openxmlformats.org/officeDocument/2006/relationships/hyperlink" Target="http://mynameismatthieu.com/WOW/" TargetMode="External"/><Relationship Id="rId34" Type="http://schemas.openxmlformats.org/officeDocument/2006/relationships/hyperlink" Target="http://lobianijs.com/site/lobibox" TargetMode="External"/><Relationship Id="rId37" Type="http://schemas.openxmlformats.org/officeDocument/2006/relationships/hyperlink" Target="http://manos.malihu.gr/jquery-custom-content-scroller/" TargetMode="External"/><Relationship Id="rId36" Type="http://schemas.openxmlformats.org/officeDocument/2006/relationships/hyperlink" Target="http://issues.wenzhixin.net.cn/bootstrap-table/" TargetMode="External"/><Relationship Id="rId39" Type="http://schemas.openxmlformats.org/officeDocument/2006/relationships/hyperlink" Target="https://fonts.googleapis.com/" TargetMode="External"/><Relationship Id="rId38" Type="http://schemas.openxmlformats.org/officeDocument/2006/relationships/hyperlink" Target="https://summernote.org/" TargetMode="External"/><Relationship Id="rId62" Type="http://schemas.openxmlformats.org/officeDocument/2006/relationships/hyperlink" Target="https://github.com/jzaefferer/jquery-validation" TargetMode="External"/><Relationship Id="rId61" Type="http://schemas.openxmlformats.org/officeDocument/2006/relationships/hyperlink" Target="http://jquery.malsup.com/form/#ajaxForm" TargetMode="External"/><Relationship Id="rId20" Type="http://schemas.openxmlformats.org/officeDocument/2006/relationships/hyperlink" Target="http://www.flotcharts.org/" TargetMode="External"/><Relationship Id="rId64" Type="http://schemas.openxmlformats.org/officeDocument/2006/relationships/hyperlink" Target="https://github.com/jakerella/jquery-mockjax" TargetMode="External"/><Relationship Id="rId63" Type="http://schemas.openxmlformats.org/officeDocument/2006/relationships/hyperlink" Target="http://digitalbush.com/projects/masked-input-plugin/#license" TargetMode="External"/><Relationship Id="rId22" Type="http://schemas.openxmlformats.org/officeDocument/2006/relationships/hyperlink" Target="http://icheck.fronteed.com/" TargetMode="External"/><Relationship Id="rId66" Type="http://schemas.openxmlformats.org/officeDocument/2006/relationships/hyperlink" Target="http://summernote.org/" TargetMode="External"/><Relationship Id="rId21" Type="http://schemas.openxmlformats.org/officeDocument/2006/relationships/hyperlink" Target="https://developers.google.com/maps/documentation/javascript/examples/" TargetMode="External"/><Relationship Id="rId65" Type="http://schemas.openxmlformats.org/officeDocument/2006/relationships/hyperlink" Target="https://lobianijs.com/site/lobibox" TargetMode="External"/><Relationship Id="rId24" Type="http://schemas.openxmlformats.org/officeDocument/2006/relationships/hyperlink" Target="http://jvectormap.com/" TargetMode="External"/><Relationship Id="rId68" Type="http://schemas.openxmlformats.org/officeDocument/2006/relationships/hyperlink" Target="https://colorlib.com/wp/" TargetMode="External"/><Relationship Id="rId23" Type="http://schemas.openxmlformats.org/officeDocument/2006/relationships/hyperlink" Target="http://ionden.com/a/plugins/ion.rangeSlider/en.html" TargetMode="External"/><Relationship Id="rId67" Type="http://schemas.openxmlformats.org/officeDocument/2006/relationships/hyperlink" Target="https://vitalets.github.io/x-editable/" TargetMode="External"/><Relationship Id="rId60" Type="http://schemas.openxmlformats.org/officeDocument/2006/relationships/hyperlink" Target="http://www.dropzonejs.com//" TargetMode="External"/><Relationship Id="rId26" Type="http://schemas.openxmlformats.org/officeDocument/2006/relationships/hyperlink" Target="https://www.vincentbroute.fr/mapael/" TargetMode="External"/><Relationship Id="rId25" Type="http://schemas.openxmlformats.org/officeDocument/2006/relationships/hyperlink" Target="http://anthonyterrien.com/demo/knob/" TargetMode="External"/><Relationship Id="rId28" Type="http://schemas.openxmlformats.org/officeDocument/2006/relationships/hyperlink" Target="http://malsup.com/jquery/media/" TargetMode="External"/><Relationship Id="rId27" Type="http://schemas.openxmlformats.org/officeDocument/2006/relationships/hyperlink" Target="https://cdn.rawgit.com/ablanco/jquery.pwstrength.bootstrap/master/examples/index.html" TargetMode="External"/><Relationship Id="rId29" Type="http://schemas.openxmlformats.org/officeDocument/2006/relationships/hyperlink" Target="http://benpickles.github.io/peity/" TargetMode="External"/><Relationship Id="rId51" Type="http://schemas.openxmlformats.org/officeDocument/2006/relationships/hyperlink" Target="http://jvectormap.com/" TargetMode="External"/><Relationship Id="rId50" Type="http://schemas.openxmlformats.org/officeDocument/2006/relationships/hyperlink" Target="https://www.vincentbroute.fr/mapael/" TargetMode="External"/><Relationship Id="rId53" Type="http://schemas.openxmlformats.org/officeDocument/2006/relationships/hyperlink" Target="https://fengyuanchen.github.io/cropper/" TargetMode="External"/><Relationship Id="rId52" Type="http://schemas.openxmlformats.org/officeDocument/2006/relationships/hyperlink" Target="http://ionden.com/a/plugins/ion.rangeSlider/en.html" TargetMode="External"/><Relationship Id="rId11" Type="http://schemas.openxmlformats.org/officeDocument/2006/relationships/hyperlink" Target="https://harvesthq.github.io/chosen/" TargetMode="External"/><Relationship Id="rId55" Type="http://schemas.openxmlformats.org/officeDocument/2006/relationships/hyperlink" Target="http://codemirror.net/index.html" TargetMode="External"/><Relationship Id="rId10" Type="http://schemas.openxmlformats.org/officeDocument/2006/relationships/hyperlink" Target="http://www.chartjs.org/" TargetMode="External"/><Relationship Id="rId54" Type="http://schemas.openxmlformats.org/officeDocument/2006/relationships/hyperlink" Target="http://simplemaps.com/us" TargetMode="External"/><Relationship Id="rId13" Type="http://schemas.openxmlformats.org/officeDocument/2006/relationships/hyperlink" Target="http://bgrins.github.io/spectrum/" TargetMode="External"/><Relationship Id="rId57" Type="http://schemas.openxmlformats.org/officeDocument/2006/relationships/hyperlink" Target="http://c3js.org/gettingstarted.html" TargetMode="External"/><Relationship Id="rId12" Type="http://schemas.openxmlformats.org/officeDocument/2006/relationships/hyperlink" Target="http://codemirror.net/index.html" TargetMode="External"/><Relationship Id="rId56" Type="http://schemas.openxmlformats.org/officeDocument/2006/relationships/hyperlink" Target="https://harvesthq.github.io/chosen/" TargetMode="External"/><Relationship Id="rId15" Type="http://schemas.openxmlformats.org/officeDocument/2006/relationships/hyperlink" Target="https://fengyuanchen.github.io/cropper/" TargetMode="External"/><Relationship Id="rId59" Type="http://schemas.openxmlformats.org/officeDocument/2006/relationships/hyperlink" Target="http://github.com/vitalets/x-editable" TargetMode="External"/><Relationship Id="rId14" Type="http://schemas.openxmlformats.org/officeDocument/2006/relationships/hyperlink" Target="http://bfintal.github.io/Counter-Up/demo/demo.html" TargetMode="External"/><Relationship Id="rId58" Type="http://schemas.openxmlformats.org/officeDocument/2006/relationships/hyperlink" Target="https://www.malot.fr/bootstrap-datetimepicker/" TargetMode="External"/><Relationship Id="rId17" Type="http://schemas.openxmlformats.org/officeDocument/2006/relationships/hyperlink" Target="https://bootstrap-datepicker.readthedocs.io/en/stable/" TargetMode="External"/><Relationship Id="rId16" Type="http://schemas.openxmlformats.org/officeDocument/2006/relationships/hyperlink" Target="http://simplemaps.com/us" TargetMode="External"/><Relationship Id="rId19" Type="http://schemas.openxmlformats.org/officeDocument/2006/relationships/hyperlink" Target="https://www.virtuosoft.eu/code/bootstrap-duallistbox/" TargetMode="External"/><Relationship Id="rId18" Type="http://schemas.openxmlformats.org/officeDocument/2006/relationships/hyperlink" Target="http://vitalets.github.io/x-edi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