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Draggable Events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3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4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Event 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after drop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