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Radar Charts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Polar Charts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Doughnut Charts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