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Morris.js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Morris.js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Stacked Bars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Updating data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