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Sparkline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Sparkline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70%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70%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Discrete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70%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70%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Compositebar Line Chart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70%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Bullet Chart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70%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PieChart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70%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Box Plot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70%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