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 Service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description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Sent 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Inspiration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Compose new message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Yellow White Blue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Alabama Alaska Melbourne Victoria Newyork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Cancel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