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Form Validations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Validations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Bootstrap Validation Form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good!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Looks good!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choose a username.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a valid city.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a valid state.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provide a valid zip.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Agree to terms and conditions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must agree before submitting.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form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Form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Name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Repeat Password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Cancel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Horizontal Form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Site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Cancel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Validation Types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 Length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 Length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Range Length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 Value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 Value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Range Value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Regular Exp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Equal To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 check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1 Option 2 Option 3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 check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 1 Option 2 Option 3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Digits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Alphanumeric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Cancel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