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Service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description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Sent 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Drafts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Labels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Important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Inspiration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Inbox (2 new messages)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selected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 as reaMark as unreadSpam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Archive Span Delete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DateFromSubject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1-50 of 253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 JulPenelope Thornton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 JulBenji Harper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 JunJustine Myranda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 MayJohn Doe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 MaySherwood Clifford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MayKristopher Donny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MayKristopher Donny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MayKristopher Donny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Urgent - You forgot your keys in the class room, please come imediatly!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