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Map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Map Events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Markers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Polylines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Polygons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Routes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Routes Advance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Street View Panoramas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Map Types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Fusion Tables layers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KML layers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Geofences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