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item in site.navigation %} {% assign subitem_active = 'false' %} {% for subitem in item.subitems %} {% assign subitem_url = '/' | append: subitem.url %} {% if subitem_url == page.url %} {% assign subitem_active = 'true' %} {% endif %} {% endfor %}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 if item.url == 'index.html' %} {% assign item_url = '/' %} {% else %} {% assign item_url = '/' | append: item.url %} {% endif 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{{item.title}} {% if item.subitems %}{% endif %}{% if item.subitems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 for subitem in item.subitems %} {% assign subitem_url = '/' | append: subitem.url %}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{{subitem.title}}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