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include head.html -%}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{%- include navbar.html -%} {%- include sidebar.html -%} {{content}} {%- include footer.html -%}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include foot.html -%}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