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---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{{page.title}}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{{content}}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