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Row Render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