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@include('sweetalert::alert')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