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compiled.php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config.php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events.scanned.php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maintenance.php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routes.php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routes.scanned.php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schedule-*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