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Blank Page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meselection.com/products/sneat-bootstrap-html-admin-temp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