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Under Maintenance!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 for the inconvenience but we're performing some maintenance at the moment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hemeselection.com/products/sneat-bootstrap-html-admin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