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Modals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modals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Vertically centered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 from Top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 Video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Between Modals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1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a second modal and hide this one with the button below.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second modal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Hide this modal and show the first with the button below.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 to first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Large Extra Large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Scrolling long content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 Option 2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Backdrop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modal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