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2016 - 2022 Paragon Initiative Enterprises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was based on the work of Steve "Sc00bz" Thomas.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 Steve Thomas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