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customHtmlHead()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throwableString() ?&gt;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customHtmlBody()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