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working PHP/AJAX contact form script is available in the pro version of the template.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buy it from: https://bootstrapmade.com/nice-admin-bootstrap-admin-html-template/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