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Blank Page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Blank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 Card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examle page with no contrnt. You can use it as a starter for your custom pages.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 Card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examle page with no contrnt. You can use it as a starter for your custom pages.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