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personal details to create account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Please, enter your name!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valid Email adddress!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a username.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password!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agree and accept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must agree before submitting.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tstrapmad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s-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