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any directories, files, or patterns you don't want to be tracked by version control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/node_modules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/bower_components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package-lock.json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