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Progressive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Progressive Line With 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Progressive Line With Easing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animation data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{ datasets: [{ borderColor: Utils.CHART_COLORS.red, borderWidth: 1, radius: 0, data: data, }, { borderColor: Utils.CHART_COLORS.blue, borderWidth: 1, radius: 0, data: data2, }] }, options: { animation, interaction: { intersect: false }, plugins: { legend: false, title: { display: true, text: () =&gt; easing.name } }, scales: { x: { type: 'linear' } } }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{</w:t>
        <w:br w:type="textWrapping"/>
        <w:t xml:space="preserve">    datasets: [{</w:t>
        <w:br w:type="textWrapping"/>
        <w:t xml:space="preserve">      borderColor: Utils.CHART_COLORS.red,</w:t>
        <w:br w:type="textWrapping"/>
        <w:t xml:space="preserve">      borderWidth: 1,</w:t>
        <w:br w:type="textWrapping"/>
        <w:t xml:space="preserve">      radius: 0,</w:t>
        <w:br w:type="textWrapping"/>
        <w:t xml:space="preserve">      data: data,</w:t>
        <w:br w:type="textWrapping"/>
        <w:t xml:space="preserve">    },</w:t>
        <w:br w:type="textWrapping"/>
        <w:t xml:space="preserve">    {</w:t>
        <w:br w:type="textWrapping"/>
        <w:t xml:space="preserve">      borderColor: Utils.CHART_COLORS.blue,</w:t>
        <w:br w:type="textWrapping"/>
        <w:t xml:space="preserve">      borderWidth: 1,</w:t>
        <w:br w:type="textWrapping"/>
        <w:t xml:space="preserve">      radius: 0,</w:t>
        <w:br w:type="textWrapping"/>
        <w:t xml:space="preserve">      data: data2,</w:t>
        <w:br w:type="textWrapping"/>
        <w:t xml:space="preserve">    }]</w:t>
        <w:br w:type="textWrapping"/>
        <w:t xml:space="preserve">  },</w:t>
        <w:br w:type="textWrapping"/>
        <w:t xml:space="preserve">  options: {</w:t>
        <w:br w:type="textWrapping"/>
        <w:t xml:space="preserve">    animation,</w:t>
        <w:br w:type="textWrapping"/>
        <w:t xml:space="preserve">    interaction: {</w:t>
        <w:br w:type="textWrapping"/>
        <w:t xml:space="preserve">      intersect: false</w:t>
        <w:br w:type="textWrapping"/>
        <w:t xml:space="preserve">    },</w:t>
        <w:br w:type="textWrapping"/>
        <w:t xml:space="preserve">    plugins: {</w:t>
        <w:br w:type="textWrapping"/>
        <w:t xml:space="preserve">      legend: false,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() =&gt; easing.name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type: 'linear'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easing = helpers.easingEffects.easeOutQuad; let restart = false; const totalDuration = 5000; const duration = (ctx) =&gt; easing(ctx.index / data.length) * totalDuration / data.length; const delay = (ctx) =&gt; easing(ctx.index / data.length) * totalDuration; const previousY = (ctx) =&gt; ctx.index === 0 ? ctx.chart.scales.y.getPixelForValue(100) : ctx.chart.getDatasetMeta(ctx.datasetIndex).data[ctx.index - 1].getProps(['y'], true).y; const animation = { x: { type: 'number', easing: 'linear', duration: duration, from: NaN, // the point is initially skipped delay(ctx) { if (ctx.type !== 'data' || ctx.xStarted) { return 0; } ctx.xStarted = true; return delay(ctx); } }, y: { type: 'number', easing: 'linear', duration: duration, from: previousY, delay(ctx) { if (ctx.type !== 'data' || ctx.yStarted) { return 0; } ctx.yStarted = true; return delay(ctx); } }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easing = helpers.easingEffects.easeOutQuad;</w:t>
        <w:br w:type="textWrapping"/>
        <w:t xml:space="preserve">let restart = false;</w:t>
        <w:br w:type="textWrapping"/>
        <w:t xml:space="preserve">const totalDuration = 5000;</w:t>
        <w:br w:type="textWrapping"/>
        <w:t xml:space="preserve">const duration = (ctx) =&gt; easing(ctx.index / data.length) * totalDuration / data.length;</w:t>
        <w:br w:type="textWrapping"/>
        <w:t xml:space="preserve">const delay = (ctx) =&gt; easing(ctx.index / data.length) * totalDuration;</w:t>
        <w:br w:type="textWrapping"/>
        <w:t xml:space="preserve">const previousY = (ctx) =&gt; ctx.index === 0 ? ctx.chart.scales.y.getPixelForValue(100) : ctx.chart.getDatasetMeta(ctx.datasetIndex).data[ctx.index - 1].getProps(['y'], true).y;</w:t>
        <w:br w:type="textWrapping"/>
        <w:t xml:space="preserve">const animation = {</w:t>
        <w:br w:type="textWrapping"/>
        <w:t xml:space="preserve">  x: {</w:t>
        <w:br w:type="textWrapping"/>
        <w:t xml:space="preserve">    type: 'number',</w:t>
        <w:br w:type="textWrapping"/>
        <w:t xml:space="preserve">    easing: 'linear',</w:t>
        <w:br w:type="textWrapping"/>
        <w:t xml:space="preserve">    duration: duration,</w:t>
        <w:br w:type="textWrapping"/>
        <w:t xml:space="preserve">    from: NaN, // the point is initially skipped</w:t>
        <w:br w:type="textWrapping"/>
        <w:t xml:space="preserve">    delay(ctx) {</w:t>
        <w:br w:type="textWrapping"/>
        <w:t xml:space="preserve">      if (ctx.type !== 'data' || ctx.xStarted) {</w:t>
        <w:br w:type="textWrapping"/>
        <w:t xml:space="preserve">        return 0;</w:t>
        <w:br w:type="textWrapping"/>
        <w:t xml:space="preserve">      }</w:t>
        <w:br w:type="textWrapping"/>
        <w:t xml:space="preserve">      ctx.xStarted = true;</w:t>
        <w:br w:type="textWrapping"/>
        <w:t xml:space="preserve">      return delay(ctx);</w:t>
        <w:br w:type="textWrapping"/>
        <w:t xml:space="preserve">    }</w:t>
        <w:br w:type="textWrapping"/>
        <w:t xml:space="preserve">  },</w:t>
        <w:br w:type="textWrapping"/>
        <w:t xml:space="preserve">  y: {</w:t>
        <w:br w:type="textWrapping"/>
        <w:t xml:space="preserve">    type: 'number',</w:t>
        <w:br w:type="textWrapping"/>
        <w:t xml:space="preserve">    easing: 'linear',</w:t>
        <w:br w:type="textWrapping"/>
        <w:t xml:space="preserve">    duration: duration,</w:t>
        <w:br w:type="textWrapping"/>
        <w:t xml:space="preserve">    from: previousY,</w:t>
        <w:br w:type="textWrapping"/>
        <w:t xml:space="preserve">    delay(ctx) {</w:t>
        <w:br w:type="textWrapping"/>
        <w:t xml:space="preserve">      if (ctx.type !== 'data' || ctx.yStarted) {</w:t>
        <w:br w:type="textWrapping"/>
        <w:t xml:space="preserve">        return 0;</w:t>
        <w:br w:type="textWrapping"/>
        <w:t xml:space="preserve">      }</w:t>
        <w:br w:type="textWrapping"/>
        <w:t xml:space="preserve">      ctx.yStarted = true;</w:t>
        <w:br w:type="textWrapping"/>
        <w:t xml:space="preserve">      return delay(ctx);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[]; const data2 = []; let prev = 100; let prev2 = 80; for (let i = 0; i &lt; 1000; i++) { prev += 5 - Math.random() * 10; data.push({x: i, y: prev}); prev2 += 5 - Math.random() * 10; data2.push({x: i, y: prev2});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[];</w:t>
        <w:br w:type="textWrapping"/>
        <w:t xml:space="preserve">const data2 = [];</w:t>
        <w:br w:type="textWrapping"/>
        <w:t xml:space="preserve">let prev = 100;</w:t>
        <w:br w:type="textWrapping"/>
        <w:t xml:space="preserve">let prev2 = 80;</w:t>
        <w:br w:type="textWrapping"/>
        <w:t xml:space="preserve">for (let i = 0; i &lt; 1000; i++) {</w:t>
        <w:br w:type="textWrapping"/>
        <w:t xml:space="preserve">  prev += 5 - Math.random() * 10;</w:t>
        <w:br w:type="textWrapping"/>
        <w:t xml:space="preserve">  data.push({x: i, y: prev});</w:t>
        <w:br w:type="textWrapping"/>
        <w:t xml:space="preserve">  prev2 += 5 - Math.random() * 10;</w:t>
        <w:br w:type="textWrapping"/>
        <w:t xml:space="preserve">  data2.push({x: i, y: prev2});</w:t>
        <w:br w:type="textWrapping"/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restartAnims(chart) { chart.stop(); const meta0 = chart.getDatasetMeta(0); const meta1 = chart.getDatasetMeta(1); for (let i = 0; i &lt; data.length; i++) { const ctx0 = meta0.controller.getContext(i); const ctx1 = meta1.controller.getContext(i); ctx0.xStarted = ctx0.yStarted = false; ctx1.xStarted = ctx1.yStarted = false; } chart.update(); } const actions = [ { name: 'easeOutQuad', handler(chart) { easing = helpers.easingEffects.easeOutQuad; restartAnims(chart); } }, { name: 'easeOutCubic', handler(chart) { easing = helpers.easingEffects.easeOutCubic; restartAnims(chart); } }, { name: 'easeOutQuart', handler(chart) { easing = helpers.easingEffects.easeOutQuart; restartAnims(chart); } }, { name: 'easeOutQuint', handler(chart) { easing = helpers.easingEffects.easeOutQuint; restartAnims(chart); } }, { name: 'easeInQuad', handler(chart) { easing = helpers.easingEffects.easeInQuad; restartAnims(chart); } }, { name: 'easeInCubic', handler(chart) { easing = helpers.easingEffects.easeInCubic; restartAnims(chart); } }, { name: 'easeInQuart', handler(chart) { easing = helpers.easingEffects.easeInQuart; restartAnims(chart); } }, { name: 'easeInQuint', handler(chart) { easing = helpers.easingEffects.easeInQuint; restartAnims(chart); } }, 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restartAnims(chart) {</w:t>
        <w:br w:type="textWrapping"/>
        <w:t xml:space="preserve">  chart.stop();</w:t>
        <w:br w:type="textWrapping"/>
        <w:t xml:space="preserve">  const meta0 = chart.getDatasetMeta(0);</w:t>
        <w:br w:type="textWrapping"/>
        <w:t xml:space="preserve">  const meta1 = chart.getDatasetMeta(1);</w:t>
        <w:br w:type="textWrapping"/>
        <w:t xml:space="preserve">  for (let i = 0; i &lt; data.length; i++) {</w:t>
        <w:br w:type="textWrapping"/>
        <w:t xml:space="preserve">    const ctx0 = meta0.controller.getContext(i);</w:t>
        <w:br w:type="textWrapping"/>
        <w:t xml:space="preserve">    const ctx1 = meta1.controller.getContext(i);</w:t>
        <w:br w:type="textWrapping"/>
        <w:t xml:space="preserve">    ctx0.xStarted = ctx0.yStarted = false;</w:t>
        <w:br w:type="textWrapping"/>
        <w:t xml:space="preserve">    ctx1.xStarted = ctx1.yStarted = false;</w:t>
        <w:br w:type="textWrapping"/>
        <w:t xml:space="preserve">  }</w:t>
        <w:br w:type="textWrapping"/>
        <w:t xml:space="preserve">  chart.update();</w:t>
        <w:br w:type="textWrapping"/>
        <w:t xml:space="preserve">}</w:t>
        <w:br w:type="textWrapping"/>
        <w:t xml:space="preserve">const actions = [</w:t>
        <w:br w:type="textWrapping"/>
        <w:t xml:space="preserve">  {</w:t>
        <w:br w:type="textWrapping"/>
        <w:t xml:space="preserve">    name: 'easeOutQuad',</w:t>
        <w:br w:type="textWrapping"/>
        <w:t xml:space="preserve">    handler(chart) {</w:t>
        <w:br w:type="textWrapping"/>
        <w:t xml:space="preserve">      easing = helpers.easingEffects.easeOutQuad;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'easeOutCubic',</w:t>
        <w:br w:type="textWrapping"/>
        <w:t xml:space="preserve">    handler(chart) {</w:t>
        <w:br w:type="textWrapping"/>
        <w:t xml:space="preserve">      easing = helpers.easingEffects.easeOutCubic;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'easeOutQuart',</w:t>
        <w:br w:type="textWrapping"/>
        <w:t xml:space="preserve">    handler(chart) {</w:t>
        <w:br w:type="textWrapping"/>
        <w:t xml:space="preserve">      easing = helpers.easingEffects.easeOutQuart;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'easeOutQuint',</w:t>
        <w:br w:type="textWrapping"/>
        <w:t xml:space="preserve">    handler(chart) {</w:t>
        <w:br w:type="textWrapping"/>
        <w:t xml:space="preserve">      easing = helpers.easingEffects.easeOutQuint;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'easeInQuad',</w:t>
        <w:br w:type="textWrapping"/>
        <w:t xml:space="preserve">    handler(chart) {</w:t>
        <w:br w:type="textWrapping"/>
        <w:t xml:space="preserve">      easing = helpers.easingEffects.easeInQuad;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'easeInCubic',</w:t>
        <w:br w:type="textWrapping"/>
        <w:t xml:space="preserve">    handler(chart) {</w:t>
        <w:br w:type="textWrapping"/>
        <w:t xml:space="preserve">      easing = helpers.easingEffects.easeInCubic;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'easeInQuart',</w:t>
        <w:br w:type="textWrapping"/>
        <w:t xml:space="preserve">    handler(chart) {</w:t>
        <w:br w:type="textWrapping"/>
        <w:t xml:space="preserve">      easing = helpers.easingEffects.easeInQuart;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'easeInQuint',</w:t>
        <w:br w:type="textWrapping"/>
        <w:t xml:space="preserve">    handler(chart) {</w:t>
        <w:br w:type="textWrapping"/>
        <w:t xml:space="preserve">      easing = helpers.easingEffects.easeInQuint;</w:t>
        <w:br w:type="textWrapping"/>
        <w:t xml:space="preserve">      restartAnims(chart);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Api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getDatasetMeta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getPixelForValue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easing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 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Progressive Line 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Data Decimation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animations/progressive-line.html" TargetMode="External"/><Relationship Id="rId20" Type="http://schemas.openxmlformats.org/officeDocument/2006/relationships/hyperlink" Target="https://stackoverflow.com/questions/tagged/chart.js" TargetMode="External"/><Relationship Id="rId41" Type="http://schemas.openxmlformats.org/officeDocument/2006/relationships/hyperlink" Target="http://docs.google.com/docs/3.9.1/samples/advanced/data-decimation.html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nimations/drop.html" TargetMode="External"/><Relationship Id="rId23" Type="http://schemas.openxmlformats.org/officeDocument/2006/relationships/hyperlink" Target="http://docs.google.com/docs/3.9.1/samples/animations/de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nimations/progressive-line.html" TargetMode="External"/><Relationship Id="rId25" Type="http://schemas.openxmlformats.org/officeDocument/2006/relationships/hyperlink" Target="http://docs.google.com/docs/3.9.1/samples/animations/loop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nimations/progressive-line-eas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api/classes/Char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Chart.html#getdatasetmeta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animation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pi/classes/Scale.html#getpixelforvalue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animations.html#easing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animations.html#animation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option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line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general/options.html#data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options.html#scriptable-options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