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Line Charts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Other charts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Area charts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 Options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Tooltip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Scriptable Options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Chart Area 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Doughnut Empty State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Quadrants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Quadrants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 plugin data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config = { type: 'scatter', data: data, options: { plugins: { quadrants: { topLeft: Utils.CHART_COLORS.red, topRight: Utils.CHART_COLORS.blue, bottomRight: Utils.CHART_COLORS.green, bottomLeft: Utils.CHART_COLORS.yellow, } } }, plugins: [quadrants] };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config = {</w:t>
        <w:br w:type="textWrapping"/>
        <w:t xml:space="preserve">  type: 'scatter',</w:t>
        <w:br w:type="textWrapping"/>
        <w:t xml:space="preserve">  data: data,</w:t>
        <w:br w:type="textWrapping"/>
        <w:t xml:space="preserve">  options: {</w:t>
        <w:br w:type="textWrapping"/>
        <w:t xml:space="preserve">    plugins: {</w:t>
        <w:br w:type="textWrapping"/>
        <w:t xml:space="preserve">      quadrants: {</w:t>
        <w:br w:type="textWrapping"/>
        <w:t xml:space="preserve">        topLeft: Utils.CHART_COLORS.red,</w:t>
        <w:br w:type="textWrapping"/>
        <w:t xml:space="preserve">        topRight: Utils.CHART_COLORS.blue,</w:t>
        <w:br w:type="textWrapping"/>
        <w:t xml:space="preserve">        bottomRight: Utils.CHART_COLORS.green,</w:t>
        <w:br w:type="textWrapping"/>
        <w:t xml:space="preserve">        bottomLeft: Utils.CHART_COLORS.yellow,</w:t>
        <w:br w:type="textWrapping"/>
        <w:t xml:space="preserve">      }</w:t>
        <w:br w:type="textWrapping"/>
        <w:t xml:space="preserve">    }</w:t>
        <w:br w:type="textWrapping"/>
        <w:t xml:space="preserve">  },</w:t>
        <w:br w:type="textWrapping"/>
        <w:t xml:space="preserve">  plugins: [quadrants]</w:t>
        <w:br w:type="textWrapping"/>
        <w:t xml:space="preserve">};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quadrants = { id: 'quadrants', beforeDraw(chart, args, options) { const {ctx, chartArea: {left, top, right, bottom}, scales: {x, y}} = chart; const midX = x.getPixelForValue(0); const midY = y.getPixelForValue(0); ctx.save(); ctx.fillStyle = options.topLeft; ctx.fillRect(left, top, midX - left, midY - top); ctx.fillStyle = options.topRight; ctx.fillRect(midX, top, right - midX, midY - top); ctx.fillStyle = options.bottomRight; ctx.fillRect(midX, midY, right - midX, bottom - midY); ctx.fillStyle = options.bottomLeft; ctx.fillRect(left, midY, midX - left, bottom - midY); ctx.restore(); } };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quadrants = {</w:t>
        <w:br w:type="textWrapping"/>
        <w:t xml:space="preserve">  id: 'quadrants',</w:t>
        <w:br w:type="textWrapping"/>
        <w:t xml:space="preserve">  beforeDraw(chart, args, options) {</w:t>
        <w:br w:type="textWrapping"/>
        <w:t xml:space="preserve">    const {ctx, chartArea: {left, top, right, bottom}, scales: {x, y}} = chart;</w:t>
        <w:br w:type="textWrapping"/>
        <w:t xml:space="preserve">    const midX = x.getPixelForValue(0);</w:t>
        <w:br w:type="textWrapping"/>
        <w:t xml:space="preserve">    const midY = y.getPixelForValue(0);</w:t>
        <w:br w:type="textWrapping"/>
        <w:t xml:space="preserve">    ctx.save();</w:t>
        <w:br w:type="textWrapping"/>
        <w:t xml:space="preserve">    ctx.fillStyle = options.topLeft;</w:t>
        <w:br w:type="textWrapping"/>
        <w:t xml:space="preserve">    ctx.fillRect(left, top, midX - left, midY - top);</w:t>
        <w:br w:type="textWrapping"/>
        <w:t xml:space="preserve">    ctx.fillStyle = options.topRight;</w:t>
        <w:br w:type="textWrapping"/>
        <w:t xml:space="preserve">    ctx.fillRect(midX, top, right - midX, midY - top);</w:t>
        <w:br w:type="textWrapping"/>
        <w:t xml:space="preserve">    ctx.fillStyle = options.bottomRight;</w:t>
        <w:br w:type="textWrapping"/>
        <w:t xml:space="preserve">    ctx.fillRect(midX, midY, right - midX, bottom - midY);</w:t>
        <w:br w:type="textWrapping"/>
        <w:t xml:space="preserve">    ctx.fillStyle = options.bottomLeft;</w:t>
        <w:br w:type="textWrapping"/>
        <w:t xml:space="preserve">    ctx.fillRect(left, midY, midX - left, bottom - midY);</w:t>
        <w:br w:type="textWrapping"/>
        <w:t xml:space="preserve">    ctx.restore();</w:t>
        <w:br w:type="textWrapping"/>
        <w:t xml:space="preserve">  }</w:t>
        <w:br w:type="textWrapping"/>
        <w:t xml:space="preserve">};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DATA_COUNT = 7; const NUMBER_CFG = {count: DATA_COUNT, min: -100, max: 100}; const data = { datasets: [ { label: 'Dataset 1', data: Utils.points(NUMBER_CFG), borderColor: Utils.CHART_COLORS.red, backgroundColor: Utils.transparentize(Utils.CHART_COLORS.red, 0.5), }, { label: 'Dataset 2', data: Utils.points(NUMBER_CFG), borderColor: Utils.CHART_COLORS.blue, backgroundColor: Utils.transparentize(Utils.CHART_COLORS.blue, 0.5), } ] };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DATA_COUNT = 7;</w:t>
        <w:br w:type="textWrapping"/>
        <w:t xml:space="preserve">const NUMBER_CFG = {count: DATA_COUNT, min: -100, max: 100};</w:t>
        <w:br w:type="textWrapping"/>
        <w:t xml:space="preserve">const data = {</w:t>
        <w:br w:type="textWrapping"/>
        <w:t xml:space="preserve">  datasets: [</w:t>
        <w:br w:type="textWrapping"/>
        <w:t xml:space="preserve">    {</w:t>
        <w:br w:type="textWrapping"/>
        <w:t xml:space="preserve">      label: 'Dataset 1',</w:t>
        <w:br w:type="textWrapping"/>
        <w:t xml:space="preserve">      data: Utils.points(NUMBER_CFG),</w:t>
        <w:br w:type="textWrapping"/>
        <w:t xml:space="preserve">      borderColor: Utils.CHART_COLORS.red,</w:t>
        <w:br w:type="textWrapping"/>
        <w:t xml:space="preserve">      backgroundColor: Utils.transparentize(Utils.CHART_COLORS.red, 0.5),</w:t>
        <w:br w:type="textWrapping"/>
        <w:t xml:space="preserve">    },</w:t>
        <w:br w:type="textWrapping"/>
        <w:t xml:space="preserve">    {</w:t>
        <w:br w:type="textWrapping"/>
        <w:t xml:space="preserve">      label: 'Dataset 2',</w:t>
        <w:br w:type="textWrapping"/>
        <w:t xml:space="preserve">      data: Utils.points(NUMBER_CFG),</w:t>
        <w:br w:type="textWrapping"/>
        <w:t xml:space="preserve">      borderColor: Utils.CHART_COLORS.blue,</w:t>
        <w:br w:type="textWrapping"/>
        <w:t xml:space="preserve">      backgroundColor: Utils.transparentize(Utils.CHART_COLORS.blue, 0.5),</w:t>
        <w:br w:type="textWrapping"/>
        <w:t xml:space="preserve">    }</w:t>
        <w:br w:type="textWrapping"/>
        <w:t xml:space="preserve">  ]</w:t>
        <w:br w:type="textWrapping"/>
        <w:t xml:space="preserve">};</w:t>
      </w:r>
    </w:p>
    <w:p w:rsidR="00000000" w:rsidDel="00000000" w:rsidP="00000000" w:rsidRDefault="00000000" w:rsidRPr="00000000" w14:paraId="0000003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Docs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Data structures (labels)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Scatter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 Doughnut Empty State </w:t>
        </w:r>
      </w:hyperlink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 Utils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samples/information.html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samples/plugins/doughnut-empty-state.html" TargetMode="External"/><Relationship Id="rId23" Type="http://schemas.openxmlformats.org/officeDocument/2006/relationships/hyperlink" Target="http://docs.google.com/docs/3.9.1/samples/plugins/chart-area-bor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samples/utils.html" TargetMode="External"/><Relationship Id="rId25" Type="http://schemas.openxmlformats.org/officeDocument/2006/relationships/hyperlink" Target="http://docs.google.com/docs/3.9.1/samples/plugins/quadrants.html" TargetMode="External"/><Relationship Id="rId28" Type="http://schemas.openxmlformats.org/officeDocument/2006/relationships/hyperlink" Target="http://docs.google.com/docs/3.9.1/developers/plugins.html" TargetMode="External"/><Relationship Id="rId27" Type="http://schemas.openxmlformats.org/officeDocument/2006/relationships/hyperlink" Target="http://docs.google.com/docs/3.9.1/general/data-structure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charts/scatter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samples/utils.html" TargetMode="External"/><Relationship Id="rId30" Type="http://schemas.openxmlformats.org/officeDocument/2006/relationships/hyperlink" Target="http://docs.google.com/docs/3.9.1/samples/plugins/doughnut-empty-state.html" TargetMode="External"/><Relationship Id="rId11" Type="http://schemas.openxmlformats.org/officeDocument/2006/relationships/hyperlink" Target="https://github.com/chartjs/awesome" TargetMode="External"/><Relationship Id="rId10" Type="http://schemas.openxmlformats.org/officeDocument/2006/relationships/hyperlink" Target="http://docs.google.com/docs/3.9.1/samples/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15" Type="http://schemas.openxmlformats.org/officeDocument/2006/relationships/hyperlink" Target="http://docs.google.com/docs/3.9.1/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