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inx_rtd_them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