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$('#testDiv').slimscroll({</w:t>
        <w:br w:type="textWrapping"/>
        <w:t xml:space="preserve">    height: '500px'</w:t>
        <w:br w:type="textWrapping"/>
        <w:t xml:space="preserve">  });</w:t>
        <w:br w:type="textWrapping"/>
        <w:t xml:space="preserve">  $('#testDivNested').slimscroll({</w:t>
        <w:br w:type="textWrapping"/>
        <w:t xml:space="preserve">    width: '300px',</w:t>
        <w:br w:type="textWrapping"/>
        <w:t xml:space="preserve">    height: '200px'</w:t>
        <w:br w:type="textWrapping"/>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