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axes: false,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