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Popper on your side!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you waiting for? Select a popper from that dropdown.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Placing poppers around elements is just that easy!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highlight javascript %} var popper = new Popper(referenceElement, onPopper, { placement: 'position' }); {% endhighlight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