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show, hide or toggle a tooltip programmatically: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highlight javascript %} const instance = new Tooltip(referenceElement, { title: "Hey there", trigger: "click", }); instance.show(); {% endhighlight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